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63C9E" w14:textId="77777777" w:rsidR="007B3F1E" w:rsidRPr="005C4A79" w:rsidRDefault="007B3F1E" w:rsidP="00AE0003">
      <w:pPr>
        <w:jc w:val="center"/>
        <w:rPr>
          <w:rFonts w:ascii="Times New Roman" w:eastAsia="Times New Roman" w:hAnsi="Times New Roman" w:cs="Times New Roman"/>
          <w:i/>
          <w:color w:val="auto"/>
          <w:lang w:eastAsia="en-US"/>
        </w:rPr>
      </w:pPr>
      <w:r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>(на фирменном бланке</w:t>
      </w:r>
      <w:r w:rsidR="0076236D"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за подписью руководителя</w:t>
      </w:r>
      <w:r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>)</w:t>
      </w:r>
    </w:p>
    <w:p w14:paraId="33105E8E" w14:textId="77777777" w:rsidR="007B3F1E" w:rsidRPr="005C4A79" w:rsidRDefault="007B3F1E" w:rsidP="007B3F1E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1608294F" w14:textId="77777777" w:rsidR="00AE0003" w:rsidRPr="005C4A79" w:rsidRDefault="00AE0003" w:rsidP="005C4A79">
      <w:pPr>
        <w:spacing w:line="240" w:lineRule="exact"/>
        <w:ind w:left="5670"/>
        <w:rPr>
          <w:rFonts w:ascii="Times New Roman" w:eastAsia="Times New Roman" w:hAnsi="Times New Roman" w:cs="Times New Roman"/>
          <w:color w:val="auto"/>
          <w:lang w:eastAsia="en-US"/>
        </w:rPr>
      </w:pPr>
      <w:r w:rsidRPr="005C4A79">
        <w:rPr>
          <w:rFonts w:ascii="Times New Roman" w:eastAsia="Times New Roman" w:hAnsi="Times New Roman" w:cs="Times New Roman"/>
          <w:color w:val="auto"/>
          <w:lang w:eastAsia="en-US"/>
        </w:rPr>
        <w:t>Республиканское унитарное предприятие «Национальный центр электронных услуг»</w:t>
      </w:r>
    </w:p>
    <w:p w14:paraId="52256642" w14:textId="77777777" w:rsidR="00232F06" w:rsidRPr="005C4A79" w:rsidRDefault="00232F06" w:rsidP="007B3F1E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7FD0D268" w14:textId="77777777" w:rsidR="00D019B2" w:rsidRPr="005C4A79" w:rsidRDefault="005C4A79" w:rsidP="00D019B2">
      <w:pPr>
        <w:pStyle w:val="afb"/>
        <w:jc w:val="center"/>
        <w:rPr>
          <w:rFonts w:ascii="Times New Roman" w:hAnsi="Times New Roman" w:cs="Times New Roman"/>
          <w:b/>
        </w:rPr>
      </w:pPr>
      <w:r w:rsidRPr="005C4A79">
        <w:rPr>
          <w:rFonts w:ascii="Times New Roman" w:hAnsi="Times New Roman" w:cs="Times New Roman"/>
          <w:b/>
        </w:rPr>
        <w:t>ЗАЯВКА</w:t>
      </w:r>
    </w:p>
    <w:p w14:paraId="0924D738" w14:textId="77777777" w:rsidR="00232F06" w:rsidRPr="005C4A79" w:rsidRDefault="00232F06" w:rsidP="00D019B2">
      <w:pPr>
        <w:pStyle w:val="afb"/>
        <w:jc w:val="center"/>
        <w:rPr>
          <w:rFonts w:ascii="Times New Roman" w:hAnsi="Times New Roman" w:cs="Times New Roman"/>
          <w:b/>
        </w:rPr>
      </w:pPr>
    </w:p>
    <w:p w14:paraId="6561477F" w14:textId="0F6F8F0C" w:rsidR="00D019B2" w:rsidRPr="005C4A79" w:rsidRDefault="00D019B2" w:rsidP="00D019B2">
      <w:pPr>
        <w:rPr>
          <w:rFonts w:ascii="Times New Roman" w:hAnsi="Times New Roman" w:cs="Times New Roman"/>
          <w:spacing w:val="-4"/>
        </w:rPr>
      </w:pPr>
      <w:r w:rsidRPr="005C4A79">
        <w:rPr>
          <w:rFonts w:ascii="Times New Roman" w:hAnsi="Times New Roman" w:cs="Times New Roman"/>
        </w:rPr>
        <w:t>_____</w:t>
      </w:r>
      <w:r w:rsidRPr="005C4A79">
        <w:rPr>
          <w:rFonts w:ascii="Times New Roman" w:hAnsi="Times New Roman" w:cs="Times New Roman"/>
          <w:spacing w:val="-4"/>
        </w:rPr>
        <w:t>________________________________________________________</w:t>
      </w:r>
      <w:r w:rsidR="00054F6F" w:rsidRPr="005C4A79">
        <w:rPr>
          <w:rFonts w:ascii="Times New Roman" w:hAnsi="Times New Roman" w:cs="Times New Roman"/>
          <w:spacing w:val="-4"/>
        </w:rPr>
        <w:t>_____</w:t>
      </w:r>
      <w:r w:rsidR="00356DC9">
        <w:rPr>
          <w:rFonts w:ascii="Times New Roman" w:hAnsi="Times New Roman" w:cs="Times New Roman"/>
          <w:spacing w:val="-4"/>
        </w:rPr>
        <w:t>, далее – Заявитель</w:t>
      </w:r>
    </w:p>
    <w:p w14:paraId="6000D044" w14:textId="225AF650" w:rsidR="00D019B2" w:rsidRPr="00B51636" w:rsidRDefault="00707018" w:rsidP="00D019B2">
      <w:pPr>
        <w:jc w:val="center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  <w:vertAlign w:val="superscript"/>
        </w:rPr>
        <w:t xml:space="preserve">полное </w:t>
      </w:r>
      <w:r w:rsidR="00D019B2" w:rsidRPr="005C4A79">
        <w:rPr>
          <w:rFonts w:ascii="Times New Roman" w:hAnsi="Times New Roman" w:cs="Times New Roman"/>
          <w:spacing w:val="-4"/>
          <w:vertAlign w:val="superscript"/>
        </w:rPr>
        <w:t>наименование юридического лица</w:t>
      </w:r>
    </w:p>
    <w:p w14:paraId="1A42A795" w14:textId="434FC396" w:rsidR="00D019B2" w:rsidRPr="00CE3F2D" w:rsidRDefault="00054F6F" w:rsidP="00D019B2">
      <w:pPr>
        <w:jc w:val="both"/>
        <w:rPr>
          <w:rFonts w:ascii="Times New Roman" w:hAnsi="Times New Roman" w:cs="Times New Roman"/>
          <w:bCs/>
        </w:rPr>
      </w:pPr>
      <w:r w:rsidRPr="00CE3F2D">
        <w:rPr>
          <w:rFonts w:ascii="Times New Roman" w:hAnsi="Times New Roman" w:cs="Times New Roman"/>
          <w:spacing w:val="-4"/>
        </w:rPr>
        <w:t>ознакомлен</w:t>
      </w:r>
      <w:r w:rsidR="001438E4">
        <w:rPr>
          <w:rFonts w:ascii="Times New Roman" w:hAnsi="Times New Roman" w:cs="Times New Roman"/>
          <w:spacing w:val="-4"/>
        </w:rPr>
        <w:t xml:space="preserve"> </w:t>
      </w:r>
      <w:r w:rsidRPr="00CE3F2D">
        <w:rPr>
          <w:rFonts w:ascii="Times New Roman" w:hAnsi="Times New Roman" w:cs="Times New Roman"/>
          <w:spacing w:val="-4"/>
        </w:rPr>
        <w:t>(о, а)</w:t>
      </w:r>
      <w:r w:rsidR="00D019B2" w:rsidRPr="00CE3F2D">
        <w:rPr>
          <w:rFonts w:ascii="Times New Roman" w:hAnsi="Times New Roman" w:cs="Times New Roman"/>
          <w:spacing w:val="-4"/>
        </w:rPr>
        <w:t xml:space="preserve"> </w:t>
      </w:r>
      <w:r w:rsidR="00D019B2" w:rsidRPr="00CE3F2D">
        <w:rPr>
          <w:rFonts w:ascii="Times New Roman" w:hAnsi="Times New Roman" w:cs="Times New Roman"/>
          <w:bCs/>
        </w:rPr>
        <w:t xml:space="preserve">с Порядком </w:t>
      </w:r>
      <w:r w:rsidR="00962333" w:rsidRPr="00CE3F2D">
        <w:rPr>
          <w:rFonts w:ascii="Times New Roman" w:hAnsi="Times New Roman" w:cs="Times New Roman"/>
          <w:bCs/>
        </w:rPr>
        <w:t xml:space="preserve">оказания услуг </w:t>
      </w:r>
      <w:r w:rsidR="00F2130C" w:rsidRPr="00F2130C">
        <w:rPr>
          <w:rFonts w:ascii="Times New Roman" w:hAnsi="Times New Roman" w:cs="Times New Roman"/>
          <w:bCs/>
        </w:rPr>
        <w:t>EDI-</w:t>
      </w:r>
      <w:r w:rsidR="00B51636">
        <w:rPr>
          <w:rFonts w:ascii="Times New Roman" w:hAnsi="Times New Roman" w:cs="Times New Roman"/>
          <w:bCs/>
        </w:rPr>
        <w:t>провайдерам</w:t>
      </w:r>
      <w:r w:rsidR="00D019B2" w:rsidRPr="00CE3F2D">
        <w:rPr>
          <w:rFonts w:ascii="Times New Roman" w:hAnsi="Times New Roman" w:cs="Times New Roman"/>
          <w:bCs/>
        </w:rPr>
        <w:t>, принимает его условия и:</w:t>
      </w:r>
    </w:p>
    <w:p w14:paraId="0A23C1AB" w14:textId="77777777" w:rsidR="00D019B2" w:rsidRPr="00CE3F2D" w:rsidRDefault="00D019B2" w:rsidP="00D019B2">
      <w:pPr>
        <w:jc w:val="both"/>
        <w:rPr>
          <w:rFonts w:ascii="Times New Roman" w:hAnsi="Times New Roman" w:cs="Times New Roman"/>
          <w:bCs/>
        </w:rPr>
      </w:pPr>
    </w:p>
    <w:p w14:paraId="18C97BFD" w14:textId="77777777" w:rsidR="005D49E1" w:rsidRPr="00CE3F2D" w:rsidRDefault="00F53E8A" w:rsidP="0024015F">
      <w:pPr>
        <w:spacing w:after="120"/>
        <w:jc w:val="both"/>
        <w:rPr>
          <w:rFonts w:ascii="Times New Roman" w:hAnsi="Times New Roman" w:cs="Times New Roman"/>
          <w:b/>
        </w:rPr>
      </w:pPr>
      <w:r w:rsidRPr="00CE3F2D">
        <w:rPr>
          <w:rFonts w:ascii="Times New Roman" w:hAnsi="Times New Roman" w:cs="Times New Roman"/>
          <w:b/>
        </w:rPr>
        <w:t>1</w:t>
      </w:r>
      <w:r w:rsidR="005D49E1" w:rsidRPr="00CE3F2D">
        <w:rPr>
          <w:rFonts w:ascii="Times New Roman" w:hAnsi="Times New Roman" w:cs="Times New Roman"/>
          <w:b/>
        </w:rPr>
        <w:t>. Подтверждает: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826"/>
        <w:gridCol w:w="370"/>
        <w:gridCol w:w="6526"/>
        <w:gridCol w:w="1909"/>
        <w:gridCol w:w="12"/>
      </w:tblGrid>
      <w:tr w:rsidR="00B51636" w:rsidRPr="00CE3F2D" w14:paraId="217E9569" w14:textId="77777777" w:rsidTr="00E35AE2">
        <w:trPr>
          <w:trHeight w:val="99"/>
        </w:trPr>
        <w:tc>
          <w:tcPr>
            <w:tcW w:w="428" w:type="pct"/>
          </w:tcPr>
          <w:p w14:paraId="04A65B9A" w14:textId="137D859D" w:rsidR="00B51636" w:rsidRPr="00CE3F2D" w:rsidRDefault="00B51636" w:rsidP="00B51636">
            <w:pPr>
              <w:ind w:hanging="64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4572" w:type="pct"/>
            <w:gridSpan w:val="4"/>
            <w:vAlign w:val="center"/>
            <w:hideMark/>
          </w:tcPr>
          <w:p w14:paraId="7D14C961" w14:textId="77777777" w:rsidR="00B51636" w:rsidRPr="00B51636" w:rsidRDefault="00B51636" w:rsidP="005A578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51636">
              <w:rPr>
                <w:rFonts w:ascii="Times New Roman" w:hAnsi="Times New Roman" w:cs="Times New Roman"/>
              </w:rPr>
              <w:t>наличие действующего аттестата оператора электронного документооборота и включение в справочник EDI-провайдеров;</w:t>
            </w:r>
          </w:p>
        </w:tc>
      </w:tr>
      <w:tr w:rsidR="00B51636" w:rsidRPr="00CE3F2D" w14:paraId="6B044D44" w14:textId="77777777" w:rsidTr="00E35AE2">
        <w:trPr>
          <w:trHeight w:val="99"/>
        </w:trPr>
        <w:tc>
          <w:tcPr>
            <w:tcW w:w="428" w:type="pct"/>
          </w:tcPr>
          <w:p w14:paraId="1036AAB3" w14:textId="18C20837" w:rsidR="00B51636" w:rsidRPr="00CE3F2D" w:rsidRDefault="00B51636" w:rsidP="00B51636">
            <w:pPr>
              <w:ind w:hanging="64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4572" w:type="pct"/>
            <w:gridSpan w:val="4"/>
            <w:vAlign w:val="center"/>
            <w:hideMark/>
          </w:tcPr>
          <w:p w14:paraId="1C3F486E" w14:textId="7CB98D42" w:rsidR="00707018" w:rsidRDefault="00B51636" w:rsidP="005A5781">
            <w:pPr>
              <w:spacing w:after="120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B51636">
              <w:rPr>
                <w:rFonts w:ascii="Times New Roman" w:hAnsi="Times New Roman" w:cs="Times New Roman"/>
                <w:bCs/>
                <w:spacing w:val="-4"/>
              </w:rPr>
              <w:t>соблюдение законодательства в части функционирования механизма электронных накладных в отношении маркированных и прослеживаемых товаров на территории Республики Беларусь</w:t>
            </w:r>
            <w:r w:rsidR="00707018">
              <w:rPr>
                <w:rFonts w:ascii="Times New Roman" w:hAnsi="Times New Roman" w:cs="Times New Roman"/>
                <w:bCs/>
                <w:spacing w:val="-4"/>
              </w:rPr>
              <w:t>;</w:t>
            </w:r>
          </w:p>
          <w:p w14:paraId="1E9EB735" w14:textId="214D2AB9" w:rsidR="00A87F59" w:rsidRPr="001B0A08" w:rsidRDefault="001B0A08" w:rsidP="005A5781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1B0A08">
              <w:rPr>
                <w:rFonts w:ascii="Times New Roman" w:eastAsia="Times New Roman" w:hAnsi="Times New Roman" w:cs="Times New Roman"/>
              </w:rPr>
              <w:t xml:space="preserve">беспечение защищенного соединения с использованием средства канального шифрования </w:t>
            </w:r>
            <w:proofErr w:type="spellStart"/>
            <w:r w:rsidRPr="001B0A08">
              <w:rPr>
                <w:rFonts w:ascii="Times New Roman" w:eastAsia="Times New Roman" w:hAnsi="Times New Roman" w:cs="Times New Roman"/>
              </w:rPr>
              <w:t>GsecTLS</w:t>
            </w:r>
            <w:bookmarkStart w:id="0" w:name="_GoBack"/>
            <w:bookmarkEnd w:id="0"/>
            <w:proofErr w:type="spellEnd"/>
            <w:r w:rsidR="00A87F59" w:rsidRPr="001B0A08">
              <w:rPr>
                <w:rFonts w:ascii="Times New Roman" w:hAnsi="Times New Roman" w:cs="Times New Roman"/>
              </w:rPr>
              <w:t>;</w:t>
            </w:r>
          </w:p>
          <w:p w14:paraId="40B5A46A" w14:textId="77777777" w:rsidR="00626660" w:rsidRDefault="00626660" w:rsidP="005A5781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</w:p>
          <w:p w14:paraId="42CA6EAA" w14:textId="77777777" w:rsidR="00B51636" w:rsidRPr="00B51636" w:rsidRDefault="00707018" w:rsidP="005A578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наличие</w:t>
            </w:r>
            <w:r w:rsidR="00B51636" w:rsidRPr="00B51636">
              <w:rPr>
                <w:rFonts w:ascii="Times New Roman" w:hAnsi="Times New Roman" w:cs="Times New Roman"/>
                <w:bCs/>
                <w:spacing w:val="-4"/>
              </w:rPr>
              <w:t>:</w:t>
            </w:r>
          </w:p>
        </w:tc>
      </w:tr>
      <w:tr w:rsidR="00B51636" w:rsidRPr="00CE3F2D" w14:paraId="543D9244" w14:textId="77777777" w:rsidTr="00E35AE2">
        <w:trPr>
          <w:trHeight w:val="99"/>
        </w:trPr>
        <w:tc>
          <w:tcPr>
            <w:tcW w:w="428" w:type="pct"/>
          </w:tcPr>
          <w:sdt>
            <w:sdtPr>
              <w:rPr>
                <w:rFonts w:ascii="Times New Roman" w:hAnsi="Times New Roman" w:cs="Times New Roman"/>
                <w:bCs/>
                <w:spacing w:val="-4"/>
              </w:rPr>
              <w:id w:val="1336267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51DEB" w14:textId="77777777" w:rsidR="005B1DBC" w:rsidRDefault="005B1DBC" w:rsidP="00B51636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sdtContent>
          </w:sdt>
          <w:p w14:paraId="08298FB9" w14:textId="77777777" w:rsidR="00B51636" w:rsidRPr="00626660" w:rsidRDefault="005B1DBC" w:rsidP="00626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либо</w:t>
            </w:r>
          </w:p>
        </w:tc>
        <w:tc>
          <w:tcPr>
            <w:tcW w:w="4572" w:type="pct"/>
            <w:gridSpan w:val="4"/>
            <w:vAlign w:val="center"/>
          </w:tcPr>
          <w:p w14:paraId="3D7B6D65" w14:textId="77777777" w:rsidR="005B1DBC" w:rsidRDefault="00B51636" w:rsidP="00B51636">
            <w:pPr>
              <w:spacing w:after="120"/>
              <w:rPr>
                <w:rFonts w:ascii="Times New Roman" w:hAnsi="Times New Roman" w:cs="Times New Roman"/>
                <w:bCs/>
                <w:spacing w:val="-4"/>
              </w:rPr>
            </w:pPr>
            <w:r w:rsidRPr="00EB685F">
              <w:rPr>
                <w:rFonts w:ascii="Times New Roman" w:hAnsi="Times New Roman" w:cs="Times New Roman"/>
                <w:bCs/>
                <w:spacing w:val="-4"/>
              </w:rPr>
              <w:t>доступа в глобальную компьютерную сеть Интернет</w:t>
            </w:r>
            <w:r>
              <w:rPr>
                <w:rFonts w:ascii="Times New Roman" w:hAnsi="Times New Roman" w:cs="Times New Roman"/>
                <w:bCs/>
                <w:spacing w:val="-4"/>
              </w:rPr>
              <w:t>;</w:t>
            </w:r>
          </w:p>
          <w:p w14:paraId="43209694" w14:textId="77777777" w:rsidR="005B1DBC" w:rsidRPr="00EB685F" w:rsidRDefault="005B1DBC" w:rsidP="00626660">
            <w:pPr>
              <w:spacing w:after="120"/>
              <w:ind w:firstLine="201"/>
              <w:rPr>
                <w:rFonts w:ascii="Times New Roman" w:hAnsi="Times New Roman" w:cs="Times New Roman"/>
                <w:bCs/>
                <w:spacing w:val="-4"/>
              </w:rPr>
            </w:pPr>
          </w:p>
        </w:tc>
      </w:tr>
      <w:tr w:rsidR="00B51636" w:rsidRPr="00CE3F2D" w14:paraId="105DEC9B" w14:textId="77777777" w:rsidTr="00E35AE2">
        <w:trPr>
          <w:trHeight w:val="99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53904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</w:tcPr>
              <w:p w14:paraId="59212720" w14:textId="77777777" w:rsidR="00B51636" w:rsidRPr="00CE3F2D" w:rsidRDefault="00B51636" w:rsidP="00B51636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572" w:type="pct"/>
            <w:gridSpan w:val="4"/>
            <w:vAlign w:val="center"/>
          </w:tcPr>
          <w:p w14:paraId="67E6CA18" w14:textId="77777777" w:rsidR="00B51636" w:rsidRDefault="00B51636" w:rsidP="005A5781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EB685F">
              <w:rPr>
                <w:rFonts w:ascii="Times New Roman" w:hAnsi="Times New Roman" w:cs="Times New Roman"/>
                <w:bCs/>
                <w:spacing w:val="-4"/>
              </w:rPr>
              <w:t>VPN-канала пропускной способностью _____ Мбит/с, организованного оператором электросвязи: ________________________________</w:t>
            </w:r>
            <w:r>
              <w:rPr>
                <w:rFonts w:ascii="Times New Roman" w:hAnsi="Times New Roman" w:cs="Times New Roman"/>
                <w:bCs/>
                <w:spacing w:val="-4"/>
              </w:rPr>
              <w:t>_____________________________;</w:t>
            </w:r>
          </w:p>
          <w:p w14:paraId="1BE3E1E6" w14:textId="77777777" w:rsidR="00B51636" w:rsidRPr="00EB685F" w:rsidRDefault="00B51636" w:rsidP="00B51636">
            <w:pPr>
              <w:rPr>
                <w:rFonts w:ascii="Times New Roman" w:hAnsi="Times New Roman" w:cs="Times New Roman"/>
                <w:bCs/>
                <w:spacing w:val="-4"/>
              </w:rPr>
            </w:pPr>
          </w:p>
        </w:tc>
      </w:tr>
      <w:tr w:rsidR="00F53E8A" w:rsidRPr="00CE3F2D" w14:paraId="7D305957" w14:textId="77777777" w:rsidTr="00E35AE2">
        <w:trPr>
          <w:trHeight w:val="92"/>
        </w:trPr>
        <w:tc>
          <w:tcPr>
            <w:tcW w:w="620" w:type="pct"/>
            <w:gridSpan w:val="2"/>
          </w:tcPr>
          <w:p w14:paraId="583D5A98" w14:textId="77777777" w:rsidR="00F53E8A" w:rsidRPr="00CE3F2D" w:rsidRDefault="00F53E8A" w:rsidP="004E3066">
            <w:pPr>
              <w:ind w:hanging="64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CE3F2D">
              <w:rPr>
                <w:rFonts w:ascii="Times New Roman" w:hAnsi="Times New Roman" w:cs="Times New Roman"/>
                <w:b/>
                <w:bCs/>
              </w:rPr>
              <w:t>2</w:t>
            </w:r>
            <w:r w:rsidR="00A6092B" w:rsidRPr="00CE3F2D">
              <w:rPr>
                <w:rFonts w:ascii="Times New Roman" w:hAnsi="Times New Roman" w:cs="Times New Roman"/>
                <w:b/>
                <w:bCs/>
              </w:rPr>
              <w:t>. </w:t>
            </w:r>
            <w:r w:rsidR="00D019B2" w:rsidRPr="00CE3F2D">
              <w:rPr>
                <w:rFonts w:ascii="Times New Roman" w:hAnsi="Times New Roman" w:cs="Times New Roman"/>
                <w:b/>
                <w:bCs/>
              </w:rPr>
              <w:t>Просит</w:t>
            </w:r>
          </w:p>
        </w:tc>
        <w:tc>
          <w:tcPr>
            <w:tcW w:w="4380" w:type="pct"/>
            <w:gridSpan w:val="3"/>
            <w:vAlign w:val="center"/>
          </w:tcPr>
          <w:p w14:paraId="44C964E4" w14:textId="77777777" w:rsidR="00CE3F2D" w:rsidRPr="00CE3F2D" w:rsidRDefault="00CE3F2D" w:rsidP="00CE3F2D">
            <w:pPr>
              <w:rPr>
                <w:rFonts w:ascii="Times New Roman" w:hAnsi="Times New Roman" w:cs="Times New Roman"/>
                <w:bCs/>
                <w:spacing w:val="-4"/>
              </w:rPr>
            </w:pPr>
            <w:r w:rsidRPr="00484A8B">
              <w:rPr>
                <w:rFonts w:ascii="Times New Roman" w:hAnsi="Times New Roman" w:cs="Times New Roman"/>
                <w:b/>
                <w:bCs/>
                <w:spacing w:val="-4"/>
              </w:rPr>
              <w:t>предоставить</w:t>
            </w:r>
            <w:r w:rsidRPr="00CE3F2D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5A5781">
              <w:rPr>
                <w:rFonts w:ascii="Times New Roman" w:hAnsi="Times New Roman" w:cs="Times New Roman"/>
                <w:b/>
                <w:bCs/>
                <w:spacing w:val="-4"/>
              </w:rPr>
              <w:t>услуги:</w:t>
            </w:r>
          </w:p>
        </w:tc>
      </w:tr>
      <w:tr w:rsidR="00CE3F2D" w:rsidRPr="00CE3F2D" w14:paraId="440740A3" w14:textId="77777777" w:rsidTr="00626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cantSplit/>
          <w:trHeight w:val="212"/>
          <w:tblHeader/>
        </w:trPr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48A1" w14:textId="77777777" w:rsidR="00CE3F2D" w:rsidRPr="00CE3F2D" w:rsidRDefault="00CE3F2D" w:rsidP="00CE3F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F2D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233A" w14:textId="77777777" w:rsidR="00CE3F2D" w:rsidRPr="00CE3F2D" w:rsidRDefault="009651BF" w:rsidP="00CE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Периодичность оказания</w:t>
            </w:r>
          </w:p>
        </w:tc>
      </w:tr>
      <w:tr w:rsidR="00CE3F2D" w:rsidRPr="00CE3F2D" w14:paraId="5CC939B4" w14:textId="77777777" w:rsidTr="00626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val="92"/>
        </w:trPr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7B83" w14:textId="77777777" w:rsidR="00CE3F2D" w:rsidRPr="00707018" w:rsidRDefault="00707018" w:rsidP="00F403DC">
            <w:pPr>
              <w:rPr>
                <w:rFonts w:ascii="Times New Roman" w:hAnsi="Times New Roman" w:cs="Times New Roman"/>
                <w:bCs/>
              </w:rPr>
            </w:pPr>
            <w:r w:rsidRPr="00707018">
              <w:rPr>
                <w:rFonts w:ascii="Times New Roman" w:hAnsi="Times New Roman"/>
              </w:rPr>
              <w:t>Обеспечение информационного взаимодействия в электронном виде посредством ОАИС (передача, получение электронных документов)</w:t>
            </w:r>
            <w:r>
              <w:rPr>
                <w:rFonts w:ascii="Times New Roman" w:hAnsi="Times New Roman"/>
              </w:rPr>
              <w:t xml:space="preserve"> (код 120.2)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49AE" w14:textId="77777777" w:rsidR="00CE3F2D" w:rsidRPr="00CE3F2D" w:rsidRDefault="00707018" w:rsidP="00CE3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</w:tbl>
    <w:p w14:paraId="2EB78FA7" w14:textId="77777777" w:rsidR="00CE3F2D" w:rsidRDefault="00CE3F2D">
      <w:pPr>
        <w:rPr>
          <w:rFonts w:ascii="Times New Roman" w:hAnsi="Times New Roman" w:cs="Times New Roman"/>
        </w:rPr>
      </w:pPr>
    </w:p>
    <w:p w14:paraId="530EBB4E" w14:textId="77777777" w:rsidR="00D019B2" w:rsidRPr="0024015F" w:rsidRDefault="00E35AE2" w:rsidP="0024015F">
      <w:pPr>
        <w:pStyle w:val="afb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49211C">
        <w:rPr>
          <w:rFonts w:ascii="Times New Roman" w:hAnsi="Times New Roman" w:cs="Times New Roman"/>
          <w:b/>
        </w:rPr>
        <w:t>Гарантирует</w:t>
      </w:r>
      <w:r w:rsidR="0049211C" w:rsidRPr="0024015F">
        <w:rPr>
          <w:rFonts w:ascii="Times New Roman" w:hAnsi="Times New Roman" w:cs="Times New Roman"/>
          <w:b/>
        </w:rPr>
        <w:t xml:space="preserve"> </w:t>
      </w:r>
      <w:r w:rsidR="0049211C">
        <w:rPr>
          <w:rFonts w:ascii="Times New Roman" w:hAnsi="Times New Roman" w:cs="Times New Roman"/>
          <w:b/>
        </w:rPr>
        <w:t>о</w:t>
      </w:r>
      <w:r w:rsidR="00D019B2" w:rsidRPr="0024015F">
        <w:rPr>
          <w:rFonts w:ascii="Times New Roman" w:hAnsi="Times New Roman" w:cs="Times New Roman"/>
          <w:b/>
        </w:rPr>
        <w:t>плату услуг.</w:t>
      </w:r>
    </w:p>
    <w:p w14:paraId="77347DAB" w14:textId="77777777" w:rsidR="00D019B2" w:rsidRPr="00CE3F2D" w:rsidRDefault="00D019B2" w:rsidP="00D019B2">
      <w:pPr>
        <w:pStyle w:val="afb"/>
        <w:rPr>
          <w:rFonts w:ascii="Times New Roman" w:hAnsi="Times New Roman" w:cs="Times New Roman"/>
        </w:rPr>
      </w:pPr>
    </w:p>
    <w:p w14:paraId="33C5FD43" w14:textId="77777777" w:rsidR="00D019B2" w:rsidRPr="00CE3F2D" w:rsidRDefault="00277D86" w:rsidP="00D019B2">
      <w:pPr>
        <w:pStyle w:val="afb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</w:t>
      </w:r>
      <w:r w:rsidR="00D019B2" w:rsidRPr="00CE3F2D">
        <w:rPr>
          <w:rFonts w:ascii="Times New Roman" w:eastAsia="Times New Roman" w:hAnsi="Times New Roman" w:cs="Times New Roman"/>
        </w:rPr>
        <w:t>онтактное лицо по техническим вопросам:</w:t>
      </w:r>
    </w:p>
    <w:p w14:paraId="4D91BBCC" w14:textId="77777777"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_________________________________________________________________________.</w:t>
      </w:r>
    </w:p>
    <w:p w14:paraId="6ADE4D62" w14:textId="77777777" w:rsidR="00D019B2" w:rsidRPr="00CE3F2D" w:rsidRDefault="00D019B2" w:rsidP="00D019B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3F2D"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D4BA55B" w14:textId="77777777" w:rsidR="004E7500" w:rsidRPr="00CE3F2D" w:rsidRDefault="004E7500" w:rsidP="00D019B2">
      <w:pPr>
        <w:pStyle w:val="afb"/>
        <w:rPr>
          <w:rFonts w:ascii="Times New Roman" w:hAnsi="Times New Roman" w:cs="Times New Roman"/>
          <w:color w:val="auto"/>
        </w:rPr>
      </w:pPr>
    </w:p>
    <w:p w14:paraId="0A137E89" w14:textId="19F29C1D" w:rsidR="009E4862" w:rsidRPr="00CE3F2D" w:rsidRDefault="00213DC7" w:rsidP="009E48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Ответственное</w:t>
      </w:r>
      <w:r w:rsidR="009E4862" w:rsidRPr="00CE3F2D">
        <w:rPr>
          <w:rFonts w:ascii="Times New Roman" w:eastAsia="Times New Roman" w:hAnsi="Times New Roman" w:cs="Times New Roman"/>
        </w:rPr>
        <w:t xml:space="preserve"> лицо </w:t>
      </w:r>
      <w:r w:rsidR="00D06B93">
        <w:rPr>
          <w:rFonts w:ascii="Times New Roman" w:eastAsia="Times New Roman" w:hAnsi="Times New Roman" w:cs="Times New Roman"/>
        </w:rPr>
        <w:t xml:space="preserve">за оформление и направление </w:t>
      </w:r>
      <w:r w:rsidR="009E4862" w:rsidRPr="00CE3F2D">
        <w:rPr>
          <w:rFonts w:ascii="Times New Roman" w:eastAsia="Times New Roman" w:hAnsi="Times New Roman" w:cs="Times New Roman"/>
        </w:rPr>
        <w:t>заявки:</w:t>
      </w:r>
      <w:r w:rsidR="00C64938">
        <w:rPr>
          <w:rFonts w:ascii="Times New Roman" w:eastAsia="Times New Roman" w:hAnsi="Times New Roman" w:cs="Times New Roman"/>
        </w:rPr>
        <w:t>_____________________________</w:t>
      </w:r>
      <w:r w:rsidR="009E4862" w:rsidRPr="00CE3F2D">
        <w:rPr>
          <w:rFonts w:ascii="Times New Roman" w:eastAsia="Times New Roman" w:hAnsi="Times New Roman" w:cs="Times New Roman"/>
        </w:rPr>
        <w:t xml:space="preserve"> </w:t>
      </w:r>
      <w:r w:rsidR="00D06B93">
        <w:rPr>
          <w:rFonts w:ascii="Times New Roman" w:eastAsia="Times New Roman" w:hAnsi="Times New Roman" w:cs="Times New Roman"/>
        </w:rPr>
        <w:t>__</w:t>
      </w:r>
      <w:r w:rsidR="009E4862" w:rsidRPr="00CE3F2D">
        <w:rPr>
          <w:rFonts w:ascii="Times New Roman" w:eastAsia="Times New Roman" w:hAnsi="Times New Roman" w:cs="Times New Roman"/>
        </w:rPr>
        <w:t>__________________________</w:t>
      </w:r>
      <w:r w:rsidR="00C64938">
        <w:rPr>
          <w:rFonts w:ascii="Times New Roman" w:eastAsia="Times New Roman" w:hAnsi="Times New Roman" w:cs="Times New Roman"/>
        </w:rPr>
        <w:t>__________________________________________________</w:t>
      </w:r>
      <w:r w:rsidR="009E4862" w:rsidRPr="00CE3F2D">
        <w:rPr>
          <w:rFonts w:ascii="Times New Roman" w:eastAsia="Times New Roman" w:hAnsi="Times New Roman" w:cs="Times New Roman"/>
        </w:rPr>
        <w:t>_.</w:t>
      </w:r>
    </w:p>
    <w:p w14:paraId="28EA0598" w14:textId="0603E162" w:rsidR="009E4862" w:rsidRPr="00CE3F2D" w:rsidRDefault="00C64938" w:rsidP="00C6493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(ФИО полностью, 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</w:rPr>
        <w:t xml:space="preserve">телефон, 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</w:rPr>
        <w:t>-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="009E4862" w:rsidRPr="00CE3F2D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4E5580F" w14:textId="77777777" w:rsidR="005E19EB" w:rsidRDefault="005E19EB" w:rsidP="00D019B2">
      <w:pPr>
        <w:rPr>
          <w:rFonts w:ascii="Times New Roman" w:eastAsia="Times New Roman" w:hAnsi="Times New Roman" w:cs="Times New Roman"/>
        </w:rPr>
      </w:pPr>
    </w:p>
    <w:p w14:paraId="5D7007FF" w14:textId="1FCBCBFD" w:rsidR="00FA5FE5" w:rsidRPr="00CE3F2D" w:rsidRDefault="00277D86" w:rsidP="005A578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настоящей заявке прилагается </w:t>
      </w:r>
      <w:r w:rsidRPr="00482BD0">
        <w:rPr>
          <w:rFonts w:ascii="Times New Roman" w:hAnsi="Times New Roman" w:cs="Times New Roman"/>
          <w:bCs/>
        </w:rPr>
        <w:t>информация о Заявителе и копия</w:t>
      </w:r>
      <w:r w:rsidR="00E35AE2">
        <w:rPr>
          <w:rFonts w:ascii="Times New Roman" w:hAnsi="Times New Roman" w:cs="Times New Roman"/>
          <w:bCs/>
        </w:rPr>
        <w:t xml:space="preserve"> </w:t>
      </w:r>
      <w:r w:rsidR="00FA5FE5" w:rsidRPr="00FA5FE5">
        <w:rPr>
          <w:rFonts w:ascii="Times New Roman" w:eastAsia="Times New Roman" w:hAnsi="Times New Roman" w:cs="Times New Roman"/>
        </w:rPr>
        <w:t>аттестат</w:t>
      </w:r>
      <w:r w:rsidR="00FA5FE5">
        <w:rPr>
          <w:rFonts w:ascii="Times New Roman" w:eastAsia="Times New Roman" w:hAnsi="Times New Roman" w:cs="Times New Roman"/>
        </w:rPr>
        <w:t>а</w:t>
      </w:r>
      <w:r w:rsidR="00FA5FE5" w:rsidRPr="00FA5FE5">
        <w:rPr>
          <w:rFonts w:ascii="Times New Roman" w:eastAsia="Times New Roman" w:hAnsi="Times New Roman" w:cs="Times New Roman"/>
        </w:rPr>
        <w:t xml:space="preserve"> оператора электронного документооборота</w:t>
      </w:r>
      <w:r w:rsidR="00FA5FE5">
        <w:rPr>
          <w:rFonts w:ascii="Times New Roman" w:eastAsia="Times New Roman" w:hAnsi="Times New Roman" w:cs="Times New Roman"/>
        </w:rPr>
        <w:t xml:space="preserve"> на ___ л.</w:t>
      </w:r>
    </w:p>
    <w:p w14:paraId="2DEFA598" w14:textId="77777777" w:rsidR="00FA5FE5" w:rsidRPr="00CE3F2D" w:rsidRDefault="00FA5FE5" w:rsidP="005A5781">
      <w:pPr>
        <w:jc w:val="both"/>
        <w:rPr>
          <w:rFonts w:ascii="Times New Roman" w:eastAsia="Times New Roman" w:hAnsi="Times New Roman" w:cs="Times New Roman"/>
        </w:rPr>
      </w:pPr>
    </w:p>
    <w:p w14:paraId="5DB07788" w14:textId="77777777"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14:paraId="55E688E7" w14:textId="6DA69880" w:rsidR="004E7500" w:rsidRPr="00CE3F2D" w:rsidRDefault="00D019B2" w:rsidP="00E35AE2">
      <w:pPr>
        <w:tabs>
          <w:tab w:val="left" w:pos="4395"/>
          <w:tab w:val="left" w:pos="6946"/>
        </w:tabs>
        <w:ind w:firstLine="567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</w:t>
      </w:r>
      <w:r w:rsidR="00E35AE2"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руководител</w:t>
      </w:r>
      <w:r w:rsidR="00C64938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ь</w:t>
      </w:r>
      <w:r w:rsidR="00E35AE2"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14:paraId="081EE05C" w14:textId="77777777"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14:paraId="2391E61E" w14:textId="2B3563B5" w:rsidR="00E35AE2" w:rsidRDefault="00E35AE2" w:rsidP="00D9348C">
      <w:pPr>
        <w:tabs>
          <w:tab w:val="left" w:pos="4395"/>
          <w:tab w:val="left" w:pos="6946"/>
        </w:tabs>
        <w:ind w:firstLine="993"/>
        <w:rPr>
          <w:rFonts w:ascii="Times New Roman" w:eastAsia="Times New Roman" w:hAnsi="Times New Roman" w:cs="Times New Roman"/>
        </w:rPr>
      </w:pP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(бухгалтер)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14:paraId="2F35C552" w14:textId="77777777" w:rsidR="00E35AE2" w:rsidRDefault="00E35AE2" w:rsidP="00E35AE2">
      <w:pPr>
        <w:ind w:left="4678" w:firstLine="709"/>
        <w:jc w:val="both"/>
        <w:rPr>
          <w:rFonts w:ascii="Times New Roman" w:hAnsi="Times New Roman" w:cs="Times New Roman"/>
          <w:color w:val="auto"/>
          <w:lang w:eastAsia="ar-SA"/>
        </w:rPr>
      </w:pPr>
    </w:p>
    <w:p w14:paraId="3CDFAC03" w14:textId="39591FCC" w:rsidR="00E35AE2" w:rsidRPr="003D0641" w:rsidRDefault="00E35AE2" w:rsidP="00E35AE2">
      <w:pPr>
        <w:ind w:left="4678" w:firstLine="709"/>
        <w:jc w:val="both"/>
        <w:rPr>
          <w:rFonts w:ascii="Times New Roman" w:eastAsia="Arial" w:hAnsi="Times New Roman" w:cs="Times New Roman"/>
          <w:color w:val="auto"/>
          <w:lang w:eastAsia="ar-SA"/>
        </w:rPr>
      </w:pPr>
      <w:r w:rsidRPr="003D0641">
        <w:rPr>
          <w:rFonts w:ascii="Times New Roman" w:hAnsi="Times New Roman" w:cs="Times New Roman"/>
          <w:color w:val="auto"/>
          <w:lang w:eastAsia="ar-SA"/>
        </w:rPr>
        <w:lastRenderedPageBreak/>
        <w:t xml:space="preserve">Приложение 1 </w:t>
      </w:r>
      <w:r w:rsidRPr="003D0641">
        <w:rPr>
          <w:rFonts w:ascii="Times New Roman" w:eastAsia="Arial" w:hAnsi="Times New Roman" w:cs="Times New Roman"/>
          <w:color w:val="auto"/>
          <w:lang w:eastAsia="ar-SA"/>
        </w:rPr>
        <w:t>к Заявке</w:t>
      </w:r>
    </w:p>
    <w:p w14:paraId="6BD6C508" w14:textId="77777777" w:rsidR="00E35AE2" w:rsidRPr="003D0641" w:rsidRDefault="00E35AE2" w:rsidP="00E35AE2">
      <w:pPr>
        <w:ind w:left="4678" w:firstLine="709"/>
        <w:jc w:val="both"/>
        <w:rPr>
          <w:rFonts w:ascii="Times New Roman" w:eastAsia="Arial" w:hAnsi="Times New Roman" w:cs="Times New Roman"/>
          <w:color w:val="auto"/>
          <w:lang w:eastAsia="ar-SA"/>
        </w:rPr>
      </w:pPr>
      <w:r w:rsidRPr="003D0641">
        <w:rPr>
          <w:rFonts w:ascii="Times New Roman" w:eastAsia="Arial" w:hAnsi="Times New Roman" w:cs="Times New Roman"/>
          <w:color w:val="auto"/>
          <w:lang w:eastAsia="ar-SA"/>
        </w:rPr>
        <w:t>от «___</w:t>
      </w:r>
      <w:proofErr w:type="gramStart"/>
      <w:r w:rsidRPr="003D0641">
        <w:rPr>
          <w:rFonts w:ascii="Times New Roman" w:eastAsia="Arial" w:hAnsi="Times New Roman" w:cs="Times New Roman"/>
          <w:color w:val="auto"/>
          <w:lang w:eastAsia="ar-SA"/>
        </w:rPr>
        <w:t>_»_</w:t>
      </w:r>
      <w:proofErr w:type="gramEnd"/>
      <w:r w:rsidRPr="003D0641">
        <w:rPr>
          <w:rFonts w:ascii="Times New Roman" w:eastAsia="Arial" w:hAnsi="Times New Roman" w:cs="Times New Roman"/>
          <w:color w:val="auto"/>
          <w:lang w:eastAsia="ar-SA"/>
        </w:rPr>
        <w:t>___20___  № _____</w:t>
      </w:r>
    </w:p>
    <w:p w14:paraId="2951AADC" w14:textId="77777777" w:rsidR="00E35AE2" w:rsidRPr="003D0641" w:rsidRDefault="00E35AE2" w:rsidP="00E35AE2">
      <w:pPr>
        <w:tabs>
          <w:tab w:val="left" w:pos="6990"/>
        </w:tabs>
        <w:ind w:firstLine="709"/>
        <w:jc w:val="both"/>
        <w:rPr>
          <w:rFonts w:ascii="Times New Roman" w:hAnsi="Times New Roman" w:cs="Times New Roman"/>
          <w:i/>
          <w:color w:val="auto"/>
          <w:u w:val="single"/>
        </w:rPr>
      </w:pPr>
    </w:p>
    <w:p w14:paraId="3D148394" w14:textId="77777777" w:rsidR="00E35AE2" w:rsidRPr="003D0641" w:rsidRDefault="00E35AE2" w:rsidP="00E35AE2">
      <w:pPr>
        <w:jc w:val="center"/>
        <w:rPr>
          <w:rFonts w:ascii="Times New Roman" w:hAnsi="Times New Roman" w:cs="Times New Roman"/>
        </w:rPr>
      </w:pPr>
      <w:r w:rsidRPr="003D0641">
        <w:rPr>
          <w:rFonts w:ascii="Times New Roman" w:hAnsi="Times New Roman" w:cs="Times New Roman"/>
        </w:rPr>
        <w:t xml:space="preserve">Информация о Заявителе </w:t>
      </w:r>
    </w:p>
    <w:p w14:paraId="57088D72" w14:textId="77777777" w:rsidR="00E35AE2" w:rsidRPr="003D0641" w:rsidRDefault="00E35AE2" w:rsidP="00E35AE2">
      <w:pPr>
        <w:jc w:val="center"/>
        <w:rPr>
          <w:rFonts w:ascii="Times New Roman" w:hAnsi="Times New Roman" w:cs="Times New Roman"/>
          <w:lang w:eastAsia="ar-SA"/>
        </w:rPr>
      </w:pPr>
      <w:r w:rsidRPr="003D0641">
        <w:rPr>
          <w:rFonts w:ascii="Times New Roman" w:hAnsi="Times New Roman" w:cs="Times New Roman"/>
          <w:lang w:eastAsia="ar-SA"/>
        </w:rPr>
        <w:t>(заполняется разборчиво, печатным шрифтом)</w:t>
      </w:r>
    </w:p>
    <w:p w14:paraId="7E272F98" w14:textId="77777777" w:rsidR="00E35AE2" w:rsidRPr="00007ECE" w:rsidRDefault="00E35AE2" w:rsidP="00E35AE2">
      <w:pPr>
        <w:spacing w:after="120"/>
        <w:jc w:val="center"/>
      </w:pPr>
    </w:p>
    <w:tbl>
      <w:tblPr>
        <w:tblW w:w="9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590"/>
        <w:gridCol w:w="3320"/>
        <w:gridCol w:w="3065"/>
      </w:tblGrid>
      <w:tr w:rsidR="00A87F59" w14:paraId="64048A2F" w14:textId="77777777" w:rsidTr="00A87F59">
        <w:trPr>
          <w:trHeight w:val="297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F00536" w14:textId="77777777" w:rsidR="00A87F59" w:rsidRDefault="00A87F59" w:rsidP="00A87F59">
            <w:pPr>
              <w:framePr w:w="9244" w:wrap="notBeside" w:vAnchor="text" w:hAnchor="text" w:xAlign="center" w:y="1"/>
              <w:ind w:left="3260"/>
              <w:rPr>
                <w:color w:val="auto"/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1. Общие сведения о Потребителе</w:t>
            </w:r>
          </w:p>
        </w:tc>
      </w:tr>
      <w:tr w:rsidR="00A87F59" w14:paraId="41BC551A" w14:textId="77777777" w:rsidTr="00A87F59">
        <w:trPr>
          <w:trHeight w:hRule="exact" w:val="22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36154D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Информация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DBF7D9" w14:textId="77777777" w:rsidR="00A87F59" w:rsidRDefault="00A87F59" w:rsidP="00A87F59">
            <w:pPr>
              <w:framePr w:w="9244" w:wrap="notBeside" w:vAnchor="text" w:hAnchor="text" w:xAlign="center" w:y="1"/>
              <w:ind w:left="1220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Заполняется Потребителем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C0279C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Рекомендации по заполнению</w:t>
            </w:r>
          </w:p>
        </w:tc>
      </w:tr>
      <w:tr w:rsidR="00A87F59" w14:paraId="264865A8" w14:textId="77777777" w:rsidTr="00A87F59">
        <w:trPr>
          <w:trHeight w:hRule="exact" w:val="45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19A095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Полное наименование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3261AC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D9F2E7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pt"/>
                <w:rFonts w:eastAsia="Courier New"/>
                <w:sz w:val="20"/>
                <w:szCs w:val="22"/>
              </w:rPr>
              <w:t>Официальное название с точностью до буквы как в уставе</w:t>
            </w:r>
          </w:p>
        </w:tc>
      </w:tr>
      <w:tr w:rsidR="00A87F59" w14:paraId="1A561C19" w14:textId="77777777" w:rsidTr="00A87F59">
        <w:trPr>
          <w:trHeight w:hRule="exact" w:val="89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709A6C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Сокращенное</w:t>
            </w:r>
          </w:p>
          <w:p w14:paraId="74E10A81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наименование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5CFEEE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ACEB45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rStyle w:val="8pt"/>
                <w:rFonts w:eastAsia="Courier New"/>
                <w:sz w:val="20"/>
                <w:szCs w:val="22"/>
              </w:rPr>
            </w:pPr>
            <w:r>
              <w:rPr>
                <w:rStyle w:val="8pt"/>
                <w:rFonts w:eastAsia="Courier New"/>
                <w:sz w:val="20"/>
                <w:szCs w:val="22"/>
              </w:rPr>
              <w:t xml:space="preserve">Официальное сокращенное название с точностью до буквы как в уставе </w:t>
            </w:r>
          </w:p>
          <w:p w14:paraId="5ECA84D1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color w:val="auto"/>
              </w:rPr>
            </w:pPr>
            <w:r>
              <w:rPr>
                <w:rStyle w:val="8pt"/>
                <w:rFonts w:eastAsia="Courier New"/>
                <w:sz w:val="20"/>
                <w:szCs w:val="22"/>
              </w:rPr>
              <w:t>Если нет, прочерк.</w:t>
            </w:r>
          </w:p>
        </w:tc>
      </w:tr>
      <w:tr w:rsidR="00A87F59" w14:paraId="3D22E0A2" w14:textId="77777777" w:rsidTr="00A87F59">
        <w:trPr>
          <w:trHeight w:hRule="exact" w:val="44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809A36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Учетный номер плательщика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A8ED20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9DA07E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pt"/>
                <w:rFonts w:eastAsia="Courier New"/>
                <w:sz w:val="20"/>
                <w:szCs w:val="22"/>
              </w:rPr>
              <w:t>Если нет, УНП организации, которая за Вас платит</w:t>
            </w:r>
          </w:p>
        </w:tc>
      </w:tr>
      <w:tr w:rsidR="00A87F59" w14:paraId="465E2299" w14:textId="77777777" w:rsidTr="00A87F59">
        <w:trPr>
          <w:trHeight w:hRule="exact" w:val="8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107F0A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Адрес - почтовый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E69AD1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CE2B40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pt"/>
                <w:rFonts w:eastAsia="Courier New"/>
                <w:sz w:val="20"/>
                <w:szCs w:val="22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A87F59" w14:paraId="0DC11F07" w14:textId="77777777" w:rsidTr="00A87F59">
        <w:trPr>
          <w:trHeight w:hRule="exact" w:val="67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62143C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Адрес - юридический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AF14AA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B8B9EB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pt"/>
                <w:rFonts w:eastAsia="Courier New"/>
                <w:sz w:val="20"/>
                <w:szCs w:val="22"/>
              </w:rPr>
              <w:t xml:space="preserve">Улица - ул., Проспект - пр-т, Переулок - </w:t>
            </w:r>
            <w:proofErr w:type="gramStart"/>
            <w:r>
              <w:rPr>
                <w:rStyle w:val="8pt"/>
                <w:rFonts w:eastAsia="Courier New"/>
                <w:sz w:val="20"/>
                <w:szCs w:val="22"/>
              </w:rPr>
              <w:t>пер..</w:t>
            </w:r>
            <w:proofErr w:type="gramEnd"/>
            <w:r>
              <w:rPr>
                <w:rStyle w:val="8pt"/>
                <w:rFonts w:eastAsia="Courier New"/>
                <w:sz w:val="20"/>
                <w:szCs w:val="22"/>
              </w:rPr>
              <w:t xml:space="preserve"> Проезд - </w:t>
            </w:r>
            <w:proofErr w:type="spellStart"/>
            <w:r>
              <w:rPr>
                <w:rStyle w:val="8pt"/>
                <w:rFonts w:eastAsia="Courier New"/>
                <w:sz w:val="20"/>
                <w:szCs w:val="22"/>
              </w:rPr>
              <w:t>пр</w:t>
            </w:r>
            <w:proofErr w:type="spellEnd"/>
            <w:r>
              <w:rPr>
                <w:rStyle w:val="8pt"/>
                <w:rFonts w:eastAsia="Courier New"/>
                <w:sz w:val="20"/>
                <w:szCs w:val="22"/>
              </w:rPr>
              <w:t>-д, Шоссе - ш.</w:t>
            </w:r>
          </w:p>
        </w:tc>
      </w:tr>
      <w:tr w:rsidR="00A87F59" w14:paraId="05865CE1" w14:textId="77777777" w:rsidTr="00A87F59">
        <w:trPr>
          <w:trHeight w:hRule="exact" w:val="22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CFFAED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Телефон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DA3674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67F09C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pt"/>
                <w:rFonts w:eastAsia="Courier New"/>
                <w:sz w:val="20"/>
                <w:szCs w:val="22"/>
              </w:rPr>
              <w:t xml:space="preserve">Формат +375 </w:t>
            </w:r>
            <w:proofErr w:type="spellStart"/>
            <w:r>
              <w:rPr>
                <w:rStyle w:val="8pt"/>
                <w:rFonts w:eastAsia="Courier New"/>
                <w:sz w:val="20"/>
                <w:szCs w:val="22"/>
              </w:rPr>
              <w:t>хх</w:t>
            </w:r>
            <w:proofErr w:type="spellEnd"/>
            <w:r>
              <w:rPr>
                <w:rStyle w:val="8pt"/>
                <w:rFonts w:eastAsia="Courier New"/>
                <w:sz w:val="20"/>
                <w:szCs w:val="22"/>
              </w:rPr>
              <w:t xml:space="preserve"> </w:t>
            </w:r>
            <w:proofErr w:type="spellStart"/>
            <w:r>
              <w:rPr>
                <w:rStyle w:val="8pt"/>
                <w:rFonts w:eastAsia="Courier New"/>
                <w:sz w:val="20"/>
                <w:szCs w:val="22"/>
              </w:rPr>
              <w:t>ххх-хх-хх</w:t>
            </w:r>
            <w:proofErr w:type="spellEnd"/>
          </w:p>
        </w:tc>
      </w:tr>
      <w:tr w:rsidR="00A87F59" w14:paraId="5B72DB7D" w14:textId="77777777" w:rsidTr="00A87F59">
        <w:trPr>
          <w:trHeight w:hRule="exact" w:val="23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A5CCCD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Факс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AE9CA2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BBA342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pt"/>
                <w:rFonts w:eastAsia="Courier New"/>
                <w:sz w:val="20"/>
                <w:szCs w:val="22"/>
              </w:rPr>
              <w:t xml:space="preserve">Формат +375 </w:t>
            </w:r>
            <w:proofErr w:type="spellStart"/>
            <w:r>
              <w:rPr>
                <w:rStyle w:val="8pt"/>
                <w:rFonts w:eastAsia="Courier New"/>
                <w:sz w:val="20"/>
                <w:szCs w:val="22"/>
              </w:rPr>
              <w:t>хх</w:t>
            </w:r>
            <w:proofErr w:type="spellEnd"/>
            <w:r>
              <w:rPr>
                <w:rStyle w:val="8pt"/>
                <w:rFonts w:eastAsia="Courier New"/>
                <w:sz w:val="20"/>
                <w:szCs w:val="22"/>
              </w:rPr>
              <w:t xml:space="preserve"> </w:t>
            </w:r>
            <w:proofErr w:type="spellStart"/>
            <w:r>
              <w:rPr>
                <w:rStyle w:val="8pt"/>
                <w:rFonts w:eastAsia="Courier New"/>
                <w:sz w:val="20"/>
                <w:szCs w:val="22"/>
              </w:rPr>
              <w:t>ххх-хх-хх</w:t>
            </w:r>
            <w:proofErr w:type="spellEnd"/>
          </w:p>
        </w:tc>
      </w:tr>
      <w:tr w:rsidR="00A87F59" w14:paraId="529BC01D" w14:textId="77777777" w:rsidTr="00A87F59">
        <w:trPr>
          <w:trHeight w:hRule="exact" w:val="71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5B334F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  <w:lang w:val="en-US"/>
              </w:rPr>
              <w:t xml:space="preserve">Email </w:t>
            </w:r>
            <w:r>
              <w:rPr>
                <w:rStyle w:val="8"/>
                <w:rFonts w:eastAsia="Courier New"/>
                <w:sz w:val="20"/>
                <w:szCs w:val="22"/>
              </w:rPr>
              <w:t>ответственного лица Потребителя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CC42EE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306726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rStyle w:val="8"/>
                <w:rFonts w:eastAsia="Courier New"/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Адрес электронной почты ответственного лица Потребителя</w:t>
            </w:r>
          </w:p>
          <w:p w14:paraId="63F1E99B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color w:val="auto"/>
              </w:rPr>
            </w:pPr>
          </w:p>
        </w:tc>
      </w:tr>
      <w:tr w:rsidR="00A87F59" w14:paraId="6922FE09" w14:textId="77777777" w:rsidTr="00A87F59">
        <w:trPr>
          <w:trHeight w:hRule="exact" w:val="54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260C73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sz w:val="20"/>
                <w:szCs w:val="22"/>
              </w:rPr>
            </w:pPr>
            <w:proofErr w:type="spellStart"/>
            <w:r>
              <w:rPr>
                <w:rStyle w:val="8"/>
                <w:rFonts w:eastAsia="Courier New"/>
                <w:sz w:val="20"/>
                <w:szCs w:val="22"/>
              </w:rPr>
              <w:t>Организационно</w:t>
            </w:r>
            <w:r>
              <w:rPr>
                <w:rStyle w:val="8"/>
                <w:rFonts w:eastAsia="Courier New"/>
                <w:sz w:val="20"/>
                <w:szCs w:val="22"/>
              </w:rPr>
              <w:softHyphen/>
              <w:t>правовая</w:t>
            </w:r>
            <w:proofErr w:type="spellEnd"/>
            <w:r>
              <w:rPr>
                <w:rStyle w:val="8"/>
                <w:rFonts w:eastAsia="Courier New"/>
                <w:sz w:val="20"/>
                <w:szCs w:val="22"/>
              </w:rPr>
              <w:t xml:space="preserve"> форма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B8718B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E8AC33" w14:textId="77777777" w:rsidR="00A87F59" w:rsidRDefault="00A87F59" w:rsidP="00A87F59">
            <w:pPr>
              <w:framePr w:w="924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pt"/>
                <w:rFonts w:eastAsia="Courier New"/>
                <w:sz w:val="20"/>
                <w:szCs w:val="22"/>
              </w:rPr>
              <w:t>Наименование ОКРБ</w:t>
            </w:r>
          </w:p>
        </w:tc>
      </w:tr>
      <w:tr w:rsidR="00A87F59" w14:paraId="72BECB51" w14:textId="77777777" w:rsidTr="00A87F59">
        <w:trPr>
          <w:trHeight w:val="348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78937B" w14:textId="77777777" w:rsidR="00A87F59" w:rsidRDefault="00A87F59" w:rsidP="00A87F59">
            <w:pPr>
              <w:framePr w:w="9244" w:wrap="notBeside" w:vAnchor="text" w:hAnchor="text" w:xAlign="center" w:y="1"/>
              <w:ind w:left="3800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2. Банковские реквизиты</w:t>
            </w:r>
          </w:p>
        </w:tc>
      </w:tr>
      <w:tr w:rsidR="00A87F59" w14:paraId="24A14819" w14:textId="77777777" w:rsidTr="00A87F59">
        <w:trPr>
          <w:trHeight w:hRule="exact" w:val="390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8AE986" w14:textId="77777777" w:rsidR="00A87F59" w:rsidRDefault="00A87F59" w:rsidP="00A87F59">
            <w:pPr>
              <w:framePr w:w="9244" w:wrap="notBeside" w:vAnchor="text" w:hAnchor="text" w:xAlign="center" w:y="1"/>
              <w:ind w:left="127"/>
              <w:jc w:val="both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Расчетный счет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D8057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A87F59" w14:paraId="3E2CE2D1" w14:textId="77777777" w:rsidTr="00A87F59">
        <w:trPr>
          <w:trHeight w:hRule="exact" w:val="455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57AD4A" w14:textId="77777777" w:rsidR="00A87F59" w:rsidRDefault="00A87F59" w:rsidP="00A87F59">
            <w:pPr>
              <w:framePr w:w="9244" w:wrap="notBeside" w:vAnchor="text" w:hAnchor="text" w:xAlign="center" w:y="1"/>
              <w:ind w:left="127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Наименование банка, МФО, адрес банка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9FD149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A87F59" w14:paraId="544CCFE4" w14:textId="77777777" w:rsidTr="00A87F59">
        <w:trPr>
          <w:trHeight w:hRule="exact" w:val="534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064B29" w14:textId="77777777" w:rsidR="00A87F59" w:rsidRDefault="00A87F59" w:rsidP="00A87F59">
            <w:pPr>
              <w:framePr w:w="9244" w:wrap="notBeside" w:vAnchor="text" w:hAnchor="text" w:xAlign="center" w:y="1"/>
              <w:ind w:left="127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Источник финансирования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7E3891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A87F59" w14:paraId="4E41B248" w14:textId="77777777" w:rsidTr="00A87F59">
        <w:trPr>
          <w:trHeight w:val="311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04708" w14:textId="77777777" w:rsidR="00A87F59" w:rsidRDefault="00A87F59" w:rsidP="00A87F59">
            <w:pPr>
              <w:framePr w:w="9244" w:wrap="notBeside" w:vAnchor="text" w:hAnchor="text" w:xAlign="center" w:y="1"/>
              <w:ind w:left="410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3. Контактные данные</w:t>
            </w:r>
          </w:p>
        </w:tc>
      </w:tr>
      <w:tr w:rsidR="00A87F59" w14:paraId="236404F3" w14:textId="77777777" w:rsidTr="00A87F59">
        <w:trPr>
          <w:trHeight w:hRule="exact" w:val="674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614CB9" w14:textId="77777777" w:rsidR="00A87F59" w:rsidRDefault="00A87F59" w:rsidP="00A87F59">
            <w:pPr>
              <w:framePr w:w="9244" w:wrap="notBeside" w:vAnchor="text" w:hAnchor="text" w:xAlign="center" w:y="1"/>
              <w:ind w:left="180"/>
              <w:rPr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Должность и ФИО руководителя, подписывающего договор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C92382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A87F59" w14:paraId="353FFCAC" w14:textId="77777777" w:rsidTr="00A87F59">
        <w:trPr>
          <w:trHeight w:hRule="exact" w:val="534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1EA622" w14:textId="77777777" w:rsidR="00A87F59" w:rsidRDefault="00A87F59" w:rsidP="00A87F59">
            <w:pPr>
              <w:framePr w:w="9244" w:wrap="notBeside" w:vAnchor="text" w:hAnchor="text" w:xAlign="center" w:y="1"/>
              <w:ind w:left="18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Документ, подтверждающий полномочия руководителя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D8479B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A87F59" w14:paraId="0E87B750" w14:textId="77777777" w:rsidTr="00A87F59">
        <w:trPr>
          <w:trHeight w:hRule="exact" w:val="674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CD1385" w14:textId="77777777" w:rsidR="00A87F59" w:rsidRDefault="00A87F59" w:rsidP="00A87F59">
            <w:pPr>
              <w:framePr w:w="9244" w:wrap="notBeside" w:vAnchor="text" w:hAnchor="text" w:xAlign="center" w:y="1"/>
              <w:ind w:left="18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Контактное лицо по вопросам заключения и ведения договоров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72C8A2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A87F59" w14:paraId="6C58C003" w14:textId="77777777" w:rsidTr="00A87F59">
        <w:trPr>
          <w:trHeight w:hRule="exact" w:val="534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901DFB" w14:textId="77777777" w:rsidR="00A87F59" w:rsidRDefault="00A87F59" w:rsidP="00A87F59">
            <w:pPr>
              <w:framePr w:w="9244" w:wrap="notBeside" w:vAnchor="text" w:hAnchor="text" w:xAlign="center" w:y="1"/>
              <w:ind w:left="18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Контактное лицо по вопросам взаиморасчетов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D637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A87F59" w14:paraId="2F4F2D92" w14:textId="77777777" w:rsidTr="00A87F59">
        <w:trPr>
          <w:trHeight w:hRule="exact" w:val="539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CB3099" w14:textId="77777777" w:rsidR="00A87F59" w:rsidRDefault="00A87F59" w:rsidP="00A87F59">
            <w:pPr>
              <w:framePr w:w="9244" w:wrap="notBeside" w:vAnchor="text" w:hAnchor="text" w:xAlign="center" w:y="1"/>
              <w:ind w:left="18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8"/>
                <w:rFonts w:eastAsia="Courier New"/>
                <w:sz w:val="20"/>
                <w:szCs w:val="22"/>
              </w:rPr>
              <w:t>Технический специалист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41AA6" w14:textId="77777777" w:rsidR="00A87F59" w:rsidRDefault="00A87F59" w:rsidP="00A87F59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14:paraId="0EB3B04E" w14:textId="5A8EAB21" w:rsidR="00E35AE2" w:rsidRDefault="00E35AE2" w:rsidP="00D9348C">
      <w:pPr>
        <w:tabs>
          <w:tab w:val="left" w:pos="4395"/>
          <w:tab w:val="left" w:pos="6946"/>
        </w:tabs>
        <w:ind w:firstLine="993"/>
        <w:rPr>
          <w:rFonts w:ascii="Times New Roman" w:eastAsia="Times New Roman" w:hAnsi="Times New Roman" w:cs="Times New Roman"/>
        </w:rPr>
      </w:pPr>
    </w:p>
    <w:p w14:paraId="2E47F9BD" w14:textId="20582AB9" w:rsidR="00C64938" w:rsidRDefault="00C64938" w:rsidP="00C64938">
      <w:pPr>
        <w:tabs>
          <w:tab w:val="left" w:pos="4395"/>
          <w:tab w:val="left" w:pos="6946"/>
        </w:tabs>
        <w:ind w:firstLine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«</w:t>
      </w:r>
      <w:proofErr w:type="gramEnd"/>
      <w:r>
        <w:rPr>
          <w:rFonts w:ascii="Times New Roman" w:eastAsia="Times New Roman" w:hAnsi="Times New Roman" w:cs="Times New Roman"/>
        </w:rPr>
        <w:t>____»__________20__г.</w:t>
      </w:r>
    </w:p>
    <w:p w14:paraId="74487217" w14:textId="085534BC" w:rsidR="00C64938" w:rsidRPr="00C64938" w:rsidRDefault="00C64938" w:rsidP="00C64938">
      <w:pPr>
        <w:tabs>
          <w:tab w:val="left" w:pos="4395"/>
          <w:tab w:val="left" w:pos="6946"/>
        </w:tabs>
        <w:ind w:firstLine="1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Pr="00C64938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C64938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C64938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C64938">
        <w:rPr>
          <w:rFonts w:ascii="Times New Roman" w:eastAsia="Times New Roman" w:hAnsi="Times New Roman" w:cs="Times New Roman"/>
          <w:sz w:val="18"/>
          <w:szCs w:val="18"/>
        </w:rPr>
        <w:t xml:space="preserve">  (ФИО руководителя)</w:t>
      </w:r>
    </w:p>
    <w:p w14:paraId="1E7F49A0" w14:textId="38847F34" w:rsidR="001B4EF1" w:rsidRDefault="001B4EF1" w:rsidP="00F4194B">
      <w:pPr>
        <w:ind w:left="567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4E10C089" w14:textId="34DF2B71" w:rsidR="00C64938" w:rsidRDefault="00C64938" w:rsidP="00F4194B">
      <w:pPr>
        <w:ind w:left="567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709263FE" w14:textId="77777777" w:rsidR="00C64938" w:rsidRPr="00CE3F2D" w:rsidRDefault="00C64938" w:rsidP="00F4194B">
      <w:pPr>
        <w:ind w:left="567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sectPr w:rsidR="00C64938" w:rsidRPr="00CE3F2D" w:rsidSect="00E35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 w:code="9"/>
      <w:pgMar w:top="568" w:right="567" w:bottom="142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741F5" w14:textId="77777777" w:rsidR="00C943F3" w:rsidRDefault="00C943F3">
      <w:r>
        <w:separator/>
      </w:r>
    </w:p>
  </w:endnote>
  <w:endnote w:type="continuationSeparator" w:id="0">
    <w:p w14:paraId="30390460" w14:textId="77777777" w:rsidR="00C943F3" w:rsidRDefault="00C9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12BA" w14:textId="77777777" w:rsidR="00E80DB3" w:rsidRDefault="00E80DB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539F4" w14:textId="77777777" w:rsidR="00E80DB3" w:rsidRDefault="00E80DB3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CC93E" w14:textId="77777777" w:rsidR="00E80DB3" w:rsidRDefault="00E80DB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42CD8" w14:textId="77777777" w:rsidR="00C943F3" w:rsidRDefault="00C943F3">
      <w:r>
        <w:separator/>
      </w:r>
    </w:p>
  </w:footnote>
  <w:footnote w:type="continuationSeparator" w:id="0">
    <w:p w14:paraId="4E5483FB" w14:textId="77777777" w:rsidR="00C943F3" w:rsidRDefault="00C9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329EE" w14:textId="77777777" w:rsidR="00E80DB3" w:rsidRDefault="00E80DB3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81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C1B67E2" w14:textId="77777777" w:rsidR="003B5C0A" w:rsidRPr="000270F5" w:rsidRDefault="003B5C0A">
        <w:pPr>
          <w:pStyle w:val="af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70F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70F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70F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16D7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270F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26D03C6" w14:textId="77777777" w:rsidR="003B5C0A" w:rsidRDefault="003B5C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60202" w14:textId="77777777" w:rsidR="00E80DB3" w:rsidRDefault="00E80DB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2194"/>
    <w:multiLevelType w:val="multilevel"/>
    <w:tmpl w:val="F65014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BB7825"/>
    <w:multiLevelType w:val="multilevel"/>
    <w:tmpl w:val="D45EC2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9C0389A"/>
    <w:multiLevelType w:val="multilevel"/>
    <w:tmpl w:val="E32EF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0B0B46DC"/>
    <w:multiLevelType w:val="multilevel"/>
    <w:tmpl w:val="0D2246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4" w15:restartNumberingAfterBreak="0">
    <w:nsid w:val="14681AC2"/>
    <w:multiLevelType w:val="multilevel"/>
    <w:tmpl w:val="AA8679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8F4503"/>
    <w:multiLevelType w:val="hybridMultilevel"/>
    <w:tmpl w:val="3612B0A6"/>
    <w:lvl w:ilvl="0" w:tplc="F87A160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664C"/>
    <w:multiLevelType w:val="multilevel"/>
    <w:tmpl w:val="DDB4F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9370001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8" w15:restartNumberingAfterBreak="0">
    <w:nsid w:val="19B44384"/>
    <w:multiLevelType w:val="multilevel"/>
    <w:tmpl w:val="317AA2A0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3B77D6"/>
    <w:multiLevelType w:val="multilevel"/>
    <w:tmpl w:val="388E1C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6A4419"/>
    <w:multiLevelType w:val="hybridMultilevel"/>
    <w:tmpl w:val="CA9E8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263C2"/>
    <w:multiLevelType w:val="multilevel"/>
    <w:tmpl w:val="A3C43A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154593D"/>
    <w:multiLevelType w:val="multilevel"/>
    <w:tmpl w:val="7C30D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1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  <w:color w:val="000000"/>
      </w:rPr>
    </w:lvl>
  </w:abstractNum>
  <w:abstractNum w:abstractNumId="13" w15:restartNumberingAfterBreak="0">
    <w:nsid w:val="21AD105E"/>
    <w:multiLevelType w:val="hybridMultilevel"/>
    <w:tmpl w:val="24EA7D1E"/>
    <w:lvl w:ilvl="0" w:tplc="F7E25E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520F8"/>
    <w:multiLevelType w:val="multilevel"/>
    <w:tmpl w:val="F90E4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27BD41A1"/>
    <w:multiLevelType w:val="multilevel"/>
    <w:tmpl w:val="FD265E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3D5EEF"/>
    <w:multiLevelType w:val="multilevel"/>
    <w:tmpl w:val="974CE1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AF07DC1"/>
    <w:multiLevelType w:val="multilevel"/>
    <w:tmpl w:val="818A1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486998"/>
    <w:multiLevelType w:val="multilevel"/>
    <w:tmpl w:val="6ED2D9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9" w15:restartNumberingAfterBreak="0">
    <w:nsid w:val="3142630B"/>
    <w:multiLevelType w:val="multilevel"/>
    <w:tmpl w:val="B6461B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411216"/>
    <w:multiLevelType w:val="multilevel"/>
    <w:tmpl w:val="4D622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3A6F02"/>
    <w:multiLevelType w:val="multilevel"/>
    <w:tmpl w:val="441681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B090611"/>
    <w:multiLevelType w:val="multilevel"/>
    <w:tmpl w:val="C082DBD4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0425E7"/>
    <w:multiLevelType w:val="multilevel"/>
    <w:tmpl w:val="A0D0E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786374"/>
    <w:multiLevelType w:val="multilevel"/>
    <w:tmpl w:val="37BED02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2160"/>
      </w:pPr>
      <w:rPr>
        <w:rFonts w:hint="default"/>
      </w:rPr>
    </w:lvl>
  </w:abstractNum>
  <w:abstractNum w:abstractNumId="25" w15:restartNumberingAfterBreak="0">
    <w:nsid w:val="43D6191F"/>
    <w:multiLevelType w:val="multilevel"/>
    <w:tmpl w:val="00504F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4012558"/>
    <w:multiLevelType w:val="multilevel"/>
    <w:tmpl w:val="BADAAE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4E95F41"/>
    <w:multiLevelType w:val="multilevel"/>
    <w:tmpl w:val="0BF2C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F77451"/>
    <w:multiLevelType w:val="multilevel"/>
    <w:tmpl w:val="2A78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D94C2B"/>
    <w:multiLevelType w:val="multilevel"/>
    <w:tmpl w:val="4D622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695AC0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982A81"/>
    <w:multiLevelType w:val="multilevel"/>
    <w:tmpl w:val="BA447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25564F"/>
    <w:multiLevelType w:val="multilevel"/>
    <w:tmpl w:val="AA8679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4AA25E9A"/>
    <w:multiLevelType w:val="multilevel"/>
    <w:tmpl w:val="12EAF39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C51DC7"/>
    <w:multiLevelType w:val="multilevel"/>
    <w:tmpl w:val="1C789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0F46578"/>
    <w:multiLevelType w:val="multilevel"/>
    <w:tmpl w:val="F1E804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5B48FC"/>
    <w:multiLevelType w:val="multilevel"/>
    <w:tmpl w:val="AB76759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51CA757B"/>
    <w:multiLevelType w:val="multilevel"/>
    <w:tmpl w:val="89E0E0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29C022A"/>
    <w:multiLevelType w:val="multilevel"/>
    <w:tmpl w:val="BE4885A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5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313360C"/>
    <w:multiLevelType w:val="hybridMultilevel"/>
    <w:tmpl w:val="9EA80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173DB5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47A20D8"/>
    <w:multiLevelType w:val="multilevel"/>
    <w:tmpl w:val="5C3CEB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58091E57"/>
    <w:multiLevelType w:val="hybridMultilevel"/>
    <w:tmpl w:val="45B4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3479D1"/>
    <w:multiLevelType w:val="hybridMultilevel"/>
    <w:tmpl w:val="75D879D2"/>
    <w:lvl w:ilvl="0" w:tplc="57E08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956081B"/>
    <w:multiLevelType w:val="multilevel"/>
    <w:tmpl w:val="C4DE01B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6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B88437D"/>
    <w:multiLevelType w:val="multilevel"/>
    <w:tmpl w:val="2F60E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60CE1B48"/>
    <w:multiLevelType w:val="multilevel"/>
    <w:tmpl w:val="7A7AF5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37A0F88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49" w15:restartNumberingAfterBreak="0">
    <w:nsid w:val="6453114C"/>
    <w:multiLevelType w:val="multilevel"/>
    <w:tmpl w:val="5B16C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0" w15:restartNumberingAfterBreak="0">
    <w:nsid w:val="64920A90"/>
    <w:multiLevelType w:val="multilevel"/>
    <w:tmpl w:val="CD62E3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6647791E"/>
    <w:multiLevelType w:val="multilevel"/>
    <w:tmpl w:val="AC8CE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7805A1B"/>
    <w:multiLevelType w:val="multilevel"/>
    <w:tmpl w:val="F65014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A86590F"/>
    <w:multiLevelType w:val="multilevel"/>
    <w:tmpl w:val="7B02843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4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C4B5AE6"/>
    <w:multiLevelType w:val="multilevel"/>
    <w:tmpl w:val="34E0E96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5" w15:restartNumberingAfterBreak="0">
    <w:nsid w:val="6D6C2299"/>
    <w:multiLevelType w:val="multilevel"/>
    <w:tmpl w:val="DB3E9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F107E39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4DB4694"/>
    <w:multiLevelType w:val="multilevel"/>
    <w:tmpl w:val="A16420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76352074"/>
    <w:multiLevelType w:val="multilevel"/>
    <w:tmpl w:val="CFD0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59" w15:restartNumberingAfterBreak="0">
    <w:nsid w:val="76E20A73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60" w15:restartNumberingAfterBreak="0">
    <w:nsid w:val="785B1FDE"/>
    <w:multiLevelType w:val="multilevel"/>
    <w:tmpl w:val="5DC81A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  <w:color w:val="000000"/>
      </w:rPr>
    </w:lvl>
  </w:abstractNum>
  <w:abstractNum w:abstractNumId="61" w15:restartNumberingAfterBreak="0">
    <w:nsid w:val="7952052F"/>
    <w:multiLevelType w:val="multilevel"/>
    <w:tmpl w:val="4A26E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9F87229"/>
    <w:multiLevelType w:val="multilevel"/>
    <w:tmpl w:val="BED0D5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3" w15:restartNumberingAfterBreak="0">
    <w:nsid w:val="7BDC688F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64" w15:restartNumberingAfterBreak="0">
    <w:nsid w:val="7C2147B6"/>
    <w:multiLevelType w:val="multilevel"/>
    <w:tmpl w:val="95403DCC"/>
    <w:lvl w:ilvl="0">
      <w:start w:val="1"/>
      <w:numFmt w:val="decimal"/>
      <w:lvlText w:val="7.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3"/>
  </w:num>
  <w:num w:numId="2">
    <w:abstractNumId w:val="35"/>
  </w:num>
  <w:num w:numId="3">
    <w:abstractNumId w:val="61"/>
  </w:num>
  <w:num w:numId="4">
    <w:abstractNumId w:val="8"/>
  </w:num>
  <w:num w:numId="5">
    <w:abstractNumId w:val="0"/>
  </w:num>
  <w:num w:numId="6">
    <w:abstractNumId w:val="64"/>
  </w:num>
  <w:num w:numId="7">
    <w:abstractNumId w:val="31"/>
  </w:num>
  <w:num w:numId="8">
    <w:abstractNumId w:val="23"/>
  </w:num>
  <w:num w:numId="9">
    <w:abstractNumId w:val="27"/>
  </w:num>
  <w:num w:numId="10">
    <w:abstractNumId w:val="9"/>
  </w:num>
  <w:num w:numId="11">
    <w:abstractNumId w:val="51"/>
  </w:num>
  <w:num w:numId="12">
    <w:abstractNumId w:val="22"/>
  </w:num>
  <w:num w:numId="13">
    <w:abstractNumId w:val="20"/>
  </w:num>
  <w:num w:numId="14">
    <w:abstractNumId w:val="45"/>
  </w:num>
  <w:num w:numId="15">
    <w:abstractNumId w:val="34"/>
  </w:num>
  <w:num w:numId="16">
    <w:abstractNumId w:val="55"/>
  </w:num>
  <w:num w:numId="17">
    <w:abstractNumId w:val="30"/>
  </w:num>
  <w:num w:numId="18">
    <w:abstractNumId w:val="17"/>
  </w:num>
  <w:num w:numId="19">
    <w:abstractNumId w:val="12"/>
  </w:num>
  <w:num w:numId="20">
    <w:abstractNumId w:val="40"/>
  </w:num>
  <w:num w:numId="21">
    <w:abstractNumId w:val="56"/>
  </w:num>
  <w:num w:numId="22">
    <w:abstractNumId w:val="19"/>
  </w:num>
  <w:num w:numId="23">
    <w:abstractNumId w:val="18"/>
  </w:num>
  <w:num w:numId="24">
    <w:abstractNumId w:val="6"/>
  </w:num>
  <w:num w:numId="25">
    <w:abstractNumId w:val="62"/>
  </w:num>
  <w:num w:numId="26">
    <w:abstractNumId w:val="32"/>
  </w:num>
  <w:num w:numId="27">
    <w:abstractNumId w:val="48"/>
  </w:num>
  <w:num w:numId="28">
    <w:abstractNumId w:val="58"/>
  </w:num>
  <w:num w:numId="29">
    <w:abstractNumId w:val="2"/>
  </w:num>
  <w:num w:numId="30">
    <w:abstractNumId w:val="13"/>
  </w:num>
  <w:num w:numId="31">
    <w:abstractNumId w:val="63"/>
  </w:num>
  <w:num w:numId="32">
    <w:abstractNumId w:val="59"/>
  </w:num>
  <w:num w:numId="33">
    <w:abstractNumId w:val="7"/>
  </w:num>
  <w:num w:numId="34">
    <w:abstractNumId w:val="4"/>
  </w:num>
  <w:num w:numId="35">
    <w:abstractNumId w:val="49"/>
  </w:num>
  <w:num w:numId="36">
    <w:abstractNumId w:val="47"/>
  </w:num>
  <w:num w:numId="37">
    <w:abstractNumId w:val="3"/>
  </w:num>
  <w:num w:numId="38">
    <w:abstractNumId w:val="14"/>
  </w:num>
  <w:num w:numId="39">
    <w:abstractNumId w:val="29"/>
  </w:num>
  <w:num w:numId="40">
    <w:abstractNumId w:val="60"/>
  </w:num>
  <w:num w:numId="41">
    <w:abstractNumId w:val="24"/>
  </w:num>
  <w:num w:numId="42">
    <w:abstractNumId w:val="53"/>
  </w:num>
  <w:num w:numId="43">
    <w:abstractNumId w:val="52"/>
  </w:num>
  <w:num w:numId="44">
    <w:abstractNumId w:val="38"/>
  </w:num>
  <w:num w:numId="45">
    <w:abstractNumId w:val="44"/>
  </w:num>
  <w:num w:numId="46">
    <w:abstractNumId w:val="10"/>
  </w:num>
  <w:num w:numId="47">
    <w:abstractNumId w:val="42"/>
  </w:num>
  <w:num w:numId="48">
    <w:abstractNumId w:val="39"/>
  </w:num>
  <w:num w:numId="49">
    <w:abstractNumId w:val="26"/>
  </w:num>
  <w:num w:numId="50">
    <w:abstractNumId w:val="57"/>
  </w:num>
  <w:num w:numId="51">
    <w:abstractNumId w:val="21"/>
  </w:num>
  <w:num w:numId="52">
    <w:abstractNumId w:val="46"/>
  </w:num>
  <w:num w:numId="53">
    <w:abstractNumId w:val="25"/>
  </w:num>
  <w:num w:numId="54">
    <w:abstractNumId w:val="36"/>
  </w:num>
  <w:num w:numId="55">
    <w:abstractNumId w:val="15"/>
  </w:num>
  <w:num w:numId="56">
    <w:abstractNumId w:val="50"/>
  </w:num>
  <w:num w:numId="57">
    <w:abstractNumId w:val="11"/>
  </w:num>
  <w:num w:numId="58">
    <w:abstractNumId w:val="41"/>
  </w:num>
  <w:num w:numId="59">
    <w:abstractNumId w:val="16"/>
  </w:num>
  <w:num w:numId="60">
    <w:abstractNumId w:val="54"/>
  </w:num>
  <w:num w:numId="61">
    <w:abstractNumId w:val="37"/>
  </w:num>
  <w:num w:numId="62">
    <w:abstractNumId w:val="5"/>
  </w:num>
  <w:num w:numId="63">
    <w:abstractNumId w:val="43"/>
  </w:num>
  <w:num w:numId="64">
    <w:abstractNumId w:val="28"/>
  </w:num>
  <w:num w:numId="65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FD"/>
    <w:rsid w:val="00013A6A"/>
    <w:rsid w:val="000270F5"/>
    <w:rsid w:val="00033EE4"/>
    <w:rsid w:val="00037E3D"/>
    <w:rsid w:val="000450DD"/>
    <w:rsid w:val="000458AC"/>
    <w:rsid w:val="00047210"/>
    <w:rsid w:val="00050B8F"/>
    <w:rsid w:val="0005146D"/>
    <w:rsid w:val="00054F6F"/>
    <w:rsid w:val="00056012"/>
    <w:rsid w:val="000625CF"/>
    <w:rsid w:val="00071BFC"/>
    <w:rsid w:val="000745E3"/>
    <w:rsid w:val="00085AD9"/>
    <w:rsid w:val="000931E3"/>
    <w:rsid w:val="000A5195"/>
    <w:rsid w:val="000A5D31"/>
    <w:rsid w:val="000B1E43"/>
    <w:rsid w:val="000D65E2"/>
    <w:rsid w:val="000D6B9F"/>
    <w:rsid w:val="000D7887"/>
    <w:rsid w:val="000E31B1"/>
    <w:rsid w:val="000E4756"/>
    <w:rsid w:val="000E7C66"/>
    <w:rsid w:val="000F6500"/>
    <w:rsid w:val="00112BE5"/>
    <w:rsid w:val="0012106E"/>
    <w:rsid w:val="00124004"/>
    <w:rsid w:val="001438E4"/>
    <w:rsid w:val="00143E9E"/>
    <w:rsid w:val="00143F9E"/>
    <w:rsid w:val="001571D4"/>
    <w:rsid w:val="00160733"/>
    <w:rsid w:val="00160B36"/>
    <w:rsid w:val="00163AC8"/>
    <w:rsid w:val="00166DC2"/>
    <w:rsid w:val="00182DC1"/>
    <w:rsid w:val="00190E6D"/>
    <w:rsid w:val="00193E75"/>
    <w:rsid w:val="001A4300"/>
    <w:rsid w:val="001A4F3E"/>
    <w:rsid w:val="001B0848"/>
    <w:rsid w:val="001B0A08"/>
    <w:rsid w:val="001B21D3"/>
    <w:rsid w:val="001B4EF1"/>
    <w:rsid w:val="001B7004"/>
    <w:rsid w:val="001B79D4"/>
    <w:rsid w:val="001E3EFD"/>
    <w:rsid w:val="00206E9C"/>
    <w:rsid w:val="002118E6"/>
    <w:rsid w:val="00212BB3"/>
    <w:rsid w:val="00213D00"/>
    <w:rsid w:val="00213DC7"/>
    <w:rsid w:val="002152F6"/>
    <w:rsid w:val="002245C7"/>
    <w:rsid w:val="002278DB"/>
    <w:rsid w:val="00227CEB"/>
    <w:rsid w:val="00232F06"/>
    <w:rsid w:val="0024015F"/>
    <w:rsid w:val="00250991"/>
    <w:rsid w:val="00261F2C"/>
    <w:rsid w:val="002746DB"/>
    <w:rsid w:val="00277D86"/>
    <w:rsid w:val="00285642"/>
    <w:rsid w:val="00293819"/>
    <w:rsid w:val="00296DCE"/>
    <w:rsid w:val="002A0977"/>
    <w:rsid w:val="002A0FB2"/>
    <w:rsid w:val="002A391F"/>
    <w:rsid w:val="002A3F83"/>
    <w:rsid w:val="002A48D7"/>
    <w:rsid w:val="002A6AD1"/>
    <w:rsid w:val="002B2FA4"/>
    <w:rsid w:val="002C0279"/>
    <w:rsid w:val="002C25E0"/>
    <w:rsid w:val="002D1275"/>
    <w:rsid w:val="002D2924"/>
    <w:rsid w:val="002E5384"/>
    <w:rsid w:val="002F06C4"/>
    <w:rsid w:val="00301E02"/>
    <w:rsid w:val="003245C7"/>
    <w:rsid w:val="00327DC4"/>
    <w:rsid w:val="003338CF"/>
    <w:rsid w:val="00337528"/>
    <w:rsid w:val="003375B0"/>
    <w:rsid w:val="00342248"/>
    <w:rsid w:val="00352300"/>
    <w:rsid w:val="00356DC9"/>
    <w:rsid w:val="00361D89"/>
    <w:rsid w:val="00363DF0"/>
    <w:rsid w:val="00366824"/>
    <w:rsid w:val="003679EA"/>
    <w:rsid w:val="00370A9F"/>
    <w:rsid w:val="003A74D8"/>
    <w:rsid w:val="003B1D18"/>
    <w:rsid w:val="003B3BCA"/>
    <w:rsid w:val="003B5C0A"/>
    <w:rsid w:val="003B7477"/>
    <w:rsid w:val="003F0B4D"/>
    <w:rsid w:val="003F1990"/>
    <w:rsid w:val="00401811"/>
    <w:rsid w:val="00404511"/>
    <w:rsid w:val="00415C9E"/>
    <w:rsid w:val="0041683D"/>
    <w:rsid w:val="0042482D"/>
    <w:rsid w:val="004269F5"/>
    <w:rsid w:val="00436514"/>
    <w:rsid w:val="00442880"/>
    <w:rsid w:val="00443C82"/>
    <w:rsid w:val="00455C44"/>
    <w:rsid w:val="004621E4"/>
    <w:rsid w:val="004672C3"/>
    <w:rsid w:val="00470BDF"/>
    <w:rsid w:val="00471302"/>
    <w:rsid w:val="004756F1"/>
    <w:rsid w:val="00476AFA"/>
    <w:rsid w:val="00483643"/>
    <w:rsid w:val="00484A8B"/>
    <w:rsid w:val="0048599D"/>
    <w:rsid w:val="004877C4"/>
    <w:rsid w:val="0049211C"/>
    <w:rsid w:val="004949F3"/>
    <w:rsid w:val="004964CD"/>
    <w:rsid w:val="004A54DE"/>
    <w:rsid w:val="004B3676"/>
    <w:rsid w:val="004B688D"/>
    <w:rsid w:val="004C0C2F"/>
    <w:rsid w:val="004C12F6"/>
    <w:rsid w:val="004C255F"/>
    <w:rsid w:val="004C71B5"/>
    <w:rsid w:val="004E7500"/>
    <w:rsid w:val="004F2648"/>
    <w:rsid w:val="005035DF"/>
    <w:rsid w:val="005063F2"/>
    <w:rsid w:val="0051228A"/>
    <w:rsid w:val="00532257"/>
    <w:rsid w:val="00534DD3"/>
    <w:rsid w:val="005356A1"/>
    <w:rsid w:val="00542F3A"/>
    <w:rsid w:val="005431B4"/>
    <w:rsid w:val="00544D2D"/>
    <w:rsid w:val="00553EB3"/>
    <w:rsid w:val="00561EBE"/>
    <w:rsid w:val="005675B5"/>
    <w:rsid w:val="00570B1B"/>
    <w:rsid w:val="0057445E"/>
    <w:rsid w:val="00575023"/>
    <w:rsid w:val="00586B14"/>
    <w:rsid w:val="00592CB5"/>
    <w:rsid w:val="00594F95"/>
    <w:rsid w:val="00595586"/>
    <w:rsid w:val="0059638E"/>
    <w:rsid w:val="005A397B"/>
    <w:rsid w:val="005A5781"/>
    <w:rsid w:val="005A6180"/>
    <w:rsid w:val="005B1DBC"/>
    <w:rsid w:val="005C4A79"/>
    <w:rsid w:val="005C6718"/>
    <w:rsid w:val="005D1ABA"/>
    <w:rsid w:val="005D49E1"/>
    <w:rsid w:val="005D6947"/>
    <w:rsid w:val="005E19EB"/>
    <w:rsid w:val="005E2B45"/>
    <w:rsid w:val="005E3C70"/>
    <w:rsid w:val="005E4257"/>
    <w:rsid w:val="005F35F7"/>
    <w:rsid w:val="00600838"/>
    <w:rsid w:val="00605ED1"/>
    <w:rsid w:val="00617754"/>
    <w:rsid w:val="00622BB4"/>
    <w:rsid w:val="006231D2"/>
    <w:rsid w:val="00626660"/>
    <w:rsid w:val="0064488A"/>
    <w:rsid w:val="00666663"/>
    <w:rsid w:val="00672021"/>
    <w:rsid w:val="00672195"/>
    <w:rsid w:val="00680EDA"/>
    <w:rsid w:val="006842AD"/>
    <w:rsid w:val="00685716"/>
    <w:rsid w:val="00686A3A"/>
    <w:rsid w:val="006A70BC"/>
    <w:rsid w:val="006B6387"/>
    <w:rsid w:val="006D0C73"/>
    <w:rsid w:val="006D7BDA"/>
    <w:rsid w:val="006E0530"/>
    <w:rsid w:val="006E2133"/>
    <w:rsid w:val="006F0C9E"/>
    <w:rsid w:val="006F6DBD"/>
    <w:rsid w:val="00707018"/>
    <w:rsid w:val="00754975"/>
    <w:rsid w:val="0076236D"/>
    <w:rsid w:val="00765125"/>
    <w:rsid w:val="00765757"/>
    <w:rsid w:val="00766430"/>
    <w:rsid w:val="007777FA"/>
    <w:rsid w:val="00785C43"/>
    <w:rsid w:val="00793AF6"/>
    <w:rsid w:val="00795B3E"/>
    <w:rsid w:val="007A1546"/>
    <w:rsid w:val="007A43A1"/>
    <w:rsid w:val="007A59E8"/>
    <w:rsid w:val="007B02E2"/>
    <w:rsid w:val="007B15BB"/>
    <w:rsid w:val="007B257A"/>
    <w:rsid w:val="007B3F1E"/>
    <w:rsid w:val="007B54B6"/>
    <w:rsid w:val="007B6C4B"/>
    <w:rsid w:val="007D6B4D"/>
    <w:rsid w:val="007D7216"/>
    <w:rsid w:val="007D75C8"/>
    <w:rsid w:val="007F5891"/>
    <w:rsid w:val="007F7B21"/>
    <w:rsid w:val="00800C47"/>
    <w:rsid w:val="00807901"/>
    <w:rsid w:val="00812D90"/>
    <w:rsid w:val="00823449"/>
    <w:rsid w:val="00826B22"/>
    <w:rsid w:val="00832644"/>
    <w:rsid w:val="008647E0"/>
    <w:rsid w:val="00883EFC"/>
    <w:rsid w:val="00884EB5"/>
    <w:rsid w:val="00887FA3"/>
    <w:rsid w:val="008970D1"/>
    <w:rsid w:val="008A6C2C"/>
    <w:rsid w:val="008D1939"/>
    <w:rsid w:val="008D4A88"/>
    <w:rsid w:val="008D7083"/>
    <w:rsid w:val="008F09E5"/>
    <w:rsid w:val="009006CD"/>
    <w:rsid w:val="009356ED"/>
    <w:rsid w:val="00935DB6"/>
    <w:rsid w:val="00936FAF"/>
    <w:rsid w:val="0094018C"/>
    <w:rsid w:val="009436F1"/>
    <w:rsid w:val="00953A34"/>
    <w:rsid w:val="00962333"/>
    <w:rsid w:val="009651BF"/>
    <w:rsid w:val="00971C6F"/>
    <w:rsid w:val="009761F7"/>
    <w:rsid w:val="00982656"/>
    <w:rsid w:val="009848DA"/>
    <w:rsid w:val="0099190D"/>
    <w:rsid w:val="009A1B92"/>
    <w:rsid w:val="009B6C62"/>
    <w:rsid w:val="009C5F42"/>
    <w:rsid w:val="009C791B"/>
    <w:rsid w:val="009D1C93"/>
    <w:rsid w:val="009E4862"/>
    <w:rsid w:val="009E5015"/>
    <w:rsid w:val="009F0B58"/>
    <w:rsid w:val="00A00A1B"/>
    <w:rsid w:val="00A00FC7"/>
    <w:rsid w:val="00A02446"/>
    <w:rsid w:val="00A11F7B"/>
    <w:rsid w:val="00A174C7"/>
    <w:rsid w:val="00A3325A"/>
    <w:rsid w:val="00A37A37"/>
    <w:rsid w:val="00A45014"/>
    <w:rsid w:val="00A500F7"/>
    <w:rsid w:val="00A546D9"/>
    <w:rsid w:val="00A6092B"/>
    <w:rsid w:val="00A64AE5"/>
    <w:rsid w:val="00A73C11"/>
    <w:rsid w:val="00A82993"/>
    <w:rsid w:val="00A87F59"/>
    <w:rsid w:val="00AC4BEA"/>
    <w:rsid w:val="00AC526E"/>
    <w:rsid w:val="00AC562C"/>
    <w:rsid w:val="00AD0ADA"/>
    <w:rsid w:val="00AD7B30"/>
    <w:rsid w:val="00AE0003"/>
    <w:rsid w:val="00AE1D1E"/>
    <w:rsid w:val="00AE455A"/>
    <w:rsid w:val="00AE638B"/>
    <w:rsid w:val="00AE7342"/>
    <w:rsid w:val="00AF25F3"/>
    <w:rsid w:val="00AF3FFC"/>
    <w:rsid w:val="00B10B9F"/>
    <w:rsid w:val="00B1133D"/>
    <w:rsid w:val="00B120A3"/>
    <w:rsid w:val="00B1252C"/>
    <w:rsid w:val="00B126BF"/>
    <w:rsid w:val="00B14BC4"/>
    <w:rsid w:val="00B22DE2"/>
    <w:rsid w:val="00B25FD4"/>
    <w:rsid w:val="00B33451"/>
    <w:rsid w:val="00B35147"/>
    <w:rsid w:val="00B41E2B"/>
    <w:rsid w:val="00B50277"/>
    <w:rsid w:val="00B51636"/>
    <w:rsid w:val="00B53463"/>
    <w:rsid w:val="00B54627"/>
    <w:rsid w:val="00B57F78"/>
    <w:rsid w:val="00B70E38"/>
    <w:rsid w:val="00B73700"/>
    <w:rsid w:val="00B76F6B"/>
    <w:rsid w:val="00B77848"/>
    <w:rsid w:val="00B81C9B"/>
    <w:rsid w:val="00B8432D"/>
    <w:rsid w:val="00BA07BC"/>
    <w:rsid w:val="00BB673E"/>
    <w:rsid w:val="00BD4869"/>
    <w:rsid w:val="00BE5EE0"/>
    <w:rsid w:val="00BE5FB5"/>
    <w:rsid w:val="00C10A7F"/>
    <w:rsid w:val="00C32B2D"/>
    <w:rsid w:val="00C3645B"/>
    <w:rsid w:val="00C41CEE"/>
    <w:rsid w:val="00C4539F"/>
    <w:rsid w:val="00C470AF"/>
    <w:rsid w:val="00C5472A"/>
    <w:rsid w:val="00C57050"/>
    <w:rsid w:val="00C57B0A"/>
    <w:rsid w:val="00C613F2"/>
    <w:rsid w:val="00C61459"/>
    <w:rsid w:val="00C64938"/>
    <w:rsid w:val="00C66378"/>
    <w:rsid w:val="00C75B0D"/>
    <w:rsid w:val="00C92622"/>
    <w:rsid w:val="00C943F3"/>
    <w:rsid w:val="00C96684"/>
    <w:rsid w:val="00CB0860"/>
    <w:rsid w:val="00CB6E2C"/>
    <w:rsid w:val="00CC1394"/>
    <w:rsid w:val="00CC2CFE"/>
    <w:rsid w:val="00CD5491"/>
    <w:rsid w:val="00CE1ACE"/>
    <w:rsid w:val="00CE3F2D"/>
    <w:rsid w:val="00CF17F6"/>
    <w:rsid w:val="00CF2B6F"/>
    <w:rsid w:val="00CF68B6"/>
    <w:rsid w:val="00D019B2"/>
    <w:rsid w:val="00D062D7"/>
    <w:rsid w:val="00D06B93"/>
    <w:rsid w:val="00D07922"/>
    <w:rsid w:val="00D127CF"/>
    <w:rsid w:val="00D34BD9"/>
    <w:rsid w:val="00D4487E"/>
    <w:rsid w:val="00D44A4C"/>
    <w:rsid w:val="00D76EDC"/>
    <w:rsid w:val="00D84A80"/>
    <w:rsid w:val="00D8693E"/>
    <w:rsid w:val="00D87CC5"/>
    <w:rsid w:val="00D9311F"/>
    <w:rsid w:val="00D9330D"/>
    <w:rsid w:val="00D9348C"/>
    <w:rsid w:val="00D94871"/>
    <w:rsid w:val="00DA1264"/>
    <w:rsid w:val="00DA1713"/>
    <w:rsid w:val="00DB527C"/>
    <w:rsid w:val="00DC1081"/>
    <w:rsid w:val="00DC223C"/>
    <w:rsid w:val="00DC2FCA"/>
    <w:rsid w:val="00DF1728"/>
    <w:rsid w:val="00DF5030"/>
    <w:rsid w:val="00E14EB4"/>
    <w:rsid w:val="00E15CD2"/>
    <w:rsid w:val="00E1690B"/>
    <w:rsid w:val="00E21A0B"/>
    <w:rsid w:val="00E24562"/>
    <w:rsid w:val="00E3478D"/>
    <w:rsid w:val="00E35AE2"/>
    <w:rsid w:val="00E40EDC"/>
    <w:rsid w:val="00E7258D"/>
    <w:rsid w:val="00E800B7"/>
    <w:rsid w:val="00E80DB3"/>
    <w:rsid w:val="00E83958"/>
    <w:rsid w:val="00E8610D"/>
    <w:rsid w:val="00EB2108"/>
    <w:rsid w:val="00EB44C4"/>
    <w:rsid w:val="00EB59FB"/>
    <w:rsid w:val="00EB6567"/>
    <w:rsid w:val="00EB685F"/>
    <w:rsid w:val="00EC0398"/>
    <w:rsid w:val="00EC24C2"/>
    <w:rsid w:val="00EC6969"/>
    <w:rsid w:val="00ED1249"/>
    <w:rsid w:val="00ED5C97"/>
    <w:rsid w:val="00EE3B6E"/>
    <w:rsid w:val="00EF06CA"/>
    <w:rsid w:val="00EF24C2"/>
    <w:rsid w:val="00F00904"/>
    <w:rsid w:val="00F16D7D"/>
    <w:rsid w:val="00F2130C"/>
    <w:rsid w:val="00F26982"/>
    <w:rsid w:val="00F273F7"/>
    <w:rsid w:val="00F3300D"/>
    <w:rsid w:val="00F403DC"/>
    <w:rsid w:val="00F4194B"/>
    <w:rsid w:val="00F44B4A"/>
    <w:rsid w:val="00F465AC"/>
    <w:rsid w:val="00F53E8A"/>
    <w:rsid w:val="00F647CD"/>
    <w:rsid w:val="00F66751"/>
    <w:rsid w:val="00F70109"/>
    <w:rsid w:val="00F7199C"/>
    <w:rsid w:val="00F74FB0"/>
    <w:rsid w:val="00F92C75"/>
    <w:rsid w:val="00F971F8"/>
    <w:rsid w:val="00FA5FE5"/>
    <w:rsid w:val="00FA69FB"/>
    <w:rsid w:val="00FC6700"/>
    <w:rsid w:val="00FF58FA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74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6">
    <w:name w:val="Сноска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Exact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1"/>
      <w:u w:val="none"/>
    </w:rPr>
  </w:style>
  <w:style w:type="character" w:customStyle="1" w:styleId="313pt0ptExact">
    <w:name w:val="Подпись к картинке (3) + 13 pt;Не полужирный;Интервал 0 pt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35pt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c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35pt0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135pt1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3pt">
    <w:name w:val="Колонтитул + 13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d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5pt">
    <w:name w:val="Основной текст + 1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FranklinGothicMedium195pt">
    <w:name w:val="Основной текст + Franklin Gothic Medium;19;5 pt"/>
    <w:basedOn w:val="a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26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5">
    <w:name w:val="Основной текст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">
    <w:name w:val="Основной текст + 9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45pt">
    <w:name w:val="Основной текст (3) + 14;5 pt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3145pt0">
    <w:name w:val="Основной текст (3) + 14;5 pt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5pt">
    <w:name w:val="Основной текст + 11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0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0">
    <w:name w:val="Основной текст + 11;5 pt;Полужирный;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10pt">
    <w:name w:val="Основной текст + Arial;10 pt;Полужирный"/>
    <w:basedOn w:val="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e">
    <w:name w:val="Подпись к таблице_"/>
    <w:basedOn w:val="a0"/>
    <w:link w:val="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">
    <w:name w:val="Подпись к таблице (2)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 (3)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a">
    <w:name w:val="Основной текст (2)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5pt1">
    <w:name w:val="Основной текст + 9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135pt0ptExact">
    <w:name w:val="Основной текст + 13;5 pt;Интервал 0 pt Exac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7"/>
      <w:szCs w:val="27"/>
      <w:u w:val="none"/>
      <w:lang w:val="ru-RU"/>
    </w:rPr>
  </w:style>
  <w:style w:type="paragraph" w:customStyle="1" w:styleId="a5">
    <w:name w:val="Сноска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180" w:line="336" w:lineRule="exact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"/>
      <w:sz w:val="27"/>
      <w:szCs w:val="27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4"/>
      <w:sz w:val="26"/>
      <w:szCs w:val="26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  <w:b/>
      <w:bCs/>
      <w:spacing w:val="-11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2">
    <w:name w:val="Основной текст3"/>
    <w:basedOn w:val="a"/>
    <w:link w:val="a8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6">
    <w:name w:val="Основной текст (3)"/>
    <w:basedOn w:val="a"/>
    <w:link w:val="3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">
    <w:name w:val="Подпись к таблице"/>
    <w:basedOn w:val="a"/>
    <w:link w:val="ae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26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styleId="af0">
    <w:name w:val="List Paragraph"/>
    <w:basedOn w:val="a"/>
    <w:link w:val="af1"/>
    <w:uiPriority w:val="34"/>
    <w:qFormat/>
    <w:rsid w:val="00544D2D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05146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146D"/>
    <w:rPr>
      <w:color w:val="000000"/>
    </w:rPr>
  </w:style>
  <w:style w:type="paragraph" w:styleId="af4">
    <w:name w:val="header"/>
    <w:basedOn w:val="a"/>
    <w:link w:val="af5"/>
    <w:uiPriority w:val="99"/>
    <w:unhideWhenUsed/>
    <w:rsid w:val="0005146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146D"/>
    <w:rPr>
      <w:color w:val="000000"/>
    </w:rPr>
  </w:style>
  <w:style w:type="paragraph" w:customStyle="1" w:styleId="42">
    <w:name w:val="Основной текст4"/>
    <w:basedOn w:val="a"/>
    <w:rsid w:val="001B4EF1"/>
    <w:pPr>
      <w:shd w:val="clear" w:color="auto" w:fill="FFFFFF"/>
      <w:spacing w:before="420" w:line="322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6">
    <w:name w:val="Body Text"/>
    <w:basedOn w:val="a"/>
    <w:link w:val="af7"/>
    <w:rsid w:val="001B4EF1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character" w:customStyle="1" w:styleId="af7">
    <w:name w:val="Основной текст Знак"/>
    <w:basedOn w:val="a0"/>
    <w:link w:val="af6"/>
    <w:rsid w:val="001B4EF1"/>
    <w:rPr>
      <w:rFonts w:ascii="Times New Roman" w:eastAsia="Times New Roman" w:hAnsi="Times New Roman" w:cs="Times New Roman"/>
      <w:sz w:val="22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1B4EF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B4EF1"/>
    <w:rPr>
      <w:rFonts w:ascii="Tahoma" w:hAnsi="Tahoma" w:cs="Tahoma"/>
      <w:color w:val="000000"/>
      <w:sz w:val="16"/>
      <w:szCs w:val="16"/>
    </w:rPr>
  </w:style>
  <w:style w:type="character" w:customStyle="1" w:styleId="3Exact0">
    <w:name w:val="Основной текст (3) Exact"/>
    <w:basedOn w:val="a0"/>
    <w:rsid w:val="001B4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9"/>
      <w:szCs w:val="19"/>
      <w:u w:val="none"/>
    </w:rPr>
  </w:style>
  <w:style w:type="table" w:styleId="afa">
    <w:name w:val="Table Grid"/>
    <w:basedOn w:val="a1"/>
    <w:uiPriority w:val="39"/>
    <w:rsid w:val="001B4EF1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1">
    <w:name w:val="Основной текст + 11;5 pt"/>
    <w:rsid w:val="001B4EF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b">
    <w:name w:val="No Spacing"/>
    <w:uiPriority w:val="1"/>
    <w:qFormat/>
    <w:rsid w:val="000A5D31"/>
    <w:rPr>
      <w:color w:val="000000"/>
    </w:rPr>
  </w:style>
  <w:style w:type="character" w:customStyle="1" w:styleId="af1">
    <w:name w:val="Абзац списка Знак"/>
    <w:link w:val="af0"/>
    <w:uiPriority w:val="34"/>
    <w:rsid w:val="00EE3B6E"/>
    <w:rPr>
      <w:color w:val="000000"/>
    </w:rPr>
  </w:style>
  <w:style w:type="character" w:styleId="afc">
    <w:name w:val="annotation reference"/>
    <w:basedOn w:val="a0"/>
    <w:uiPriority w:val="99"/>
    <w:semiHidden/>
    <w:unhideWhenUsed/>
    <w:rsid w:val="0060083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00838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00838"/>
    <w:rPr>
      <w:color w:val="000000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0083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00838"/>
    <w:rPr>
      <w:b/>
      <w:bCs/>
      <w:color w:val="000000"/>
      <w:sz w:val="20"/>
      <w:szCs w:val="20"/>
    </w:rPr>
  </w:style>
  <w:style w:type="paragraph" w:customStyle="1" w:styleId="51">
    <w:name w:val="Основной текст5"/>
    <w:basedOn w:val="a"/>
    <w:rsid w:val="000E4756"/>
    <w:pPr>
      <w:shd w:val="clear" w:color="auto" w:fill="FFFFFF"/>
      <w:spacing w:line="326" w:lineRule="exact"/>
      <w:ind w:hanging="1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 Знак1"/>
    <w:uiPriority w:val="99"/>
    <w:locked/>
    <w:rsid w:val="000E475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f1">
    <w:name w:val="Revision"/>
    <w:hidden/>
    <w:uiPriority w:val="99"/>
    <w:semiHidden/>
    <w:rsid w:val="000E4756"/>
    <w:pPr>
      <w:widowControl/>
    </w:pPr>
    <w:rPr>
      <w:color w:val="000000"/>
    </w:rPr>
  </w:style>
  <w:style w:type="character" w:styleId="aff2">
    <w:name w:val="FollowedHyperlink"/>
    <w:basedOn w:val="a0"/>
    <w:uiPriority w:val="99"/>
    <w:semiHidden/>
    <w:unhideWhenUsed/>
    <w:rsid w:val="00DC223C"/>
    <w:rPr>
      <w:color w:val="954F72" w:themeColor="followedHyperlink"/>
      <w:u w:val="single"/>
    </w:rPr>
  </w:style>
  <w:style w:type="character" w:customStyle="1" w:styleId="8">
    <w:name w:val="Основной текст + 8"/>
    <w:aliases w:val="5 pt,Полужирный,Основной текст + 10"/>
    <w:basedOn w:val="a0"/>
    <w:rsid w:val="00A87F5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8pt">
    <w:name w:val="Основной текст + 8 pt"/>
    <w:basedOn w:val="a8"/>
    <w:rsid w:val="00A87F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2024-12-24T10:57:00Z</dcterms:created>
  <dcterms:modified xsi:type="dcterms:W3CDTF">2024-12-24T10:57:00Z</dcterms:modified>
</cp:coreProperties>
</file>